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854E81" w:rsidR="000E5BAA" w:rsidRPr="004E5734" w:rsidRDefault="00A851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AE04E1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3A3CA9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5DB9E0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99B602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551A4B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500C7F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821C2F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AFBEDA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E118E7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597C36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52B58B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86C47E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1BEEE8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B67FEE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059312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4C79BC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A6DCB6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768D8D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05A1D3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8A0589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FEAD71" w:rsidR="00704CFC" w:rsidRPr="004E5734" w:rsidRDefault="00A8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950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96B074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AE05A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0C9E9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F24848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D5114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22A94D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D54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56B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48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F3D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917DF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284807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0F2E8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929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96C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5C3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A9D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F8BEE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C0058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2267B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546C2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A25AA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12F2B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B6647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B9C757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F36F8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0086D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67AF05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8E3292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3C0EC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D1EE1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4EE81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BDEFF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877474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3C0012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25C67A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7E819E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0C744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DB785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3620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9C99A5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E9C8D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7B29A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59C03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72A2A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544544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0DFC15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0657D4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8C0AB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286EA8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75641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28046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E9946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5C90A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5BB0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DAC86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0252C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441702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34847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730F5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9EFAD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D7D77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D4E12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D3EB4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A7AEE5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99429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D3DF2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9E922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2F36C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0A0530" w:rsidR="00704CFC" w:rsidRPr="00A85187" w:rsidRDefault="00A8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719C7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28248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57D96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9234C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3DD28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CBA5F1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19063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FEF20D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4F9C2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6F9332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AA4C9B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67376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40384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B5B230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5CECC9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A6A8D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0D271C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20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93A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23F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48CF6C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1DCB86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ED7F32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B07983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27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12B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434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0560FA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A8091E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46A778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A69AF7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5B7F0F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22F1B5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931D94" w:rsidR="00704CFC" w:rsidRPr="004E5734" w:rsidRDefault="00A8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686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394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A3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80B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E67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3BC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17B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7D8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0A1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5C1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7C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E0C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C8C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CCF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E2A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44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179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347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A9C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809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088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8B5A4C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067656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B65D3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F6E592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ADFEFD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4E27A8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9BAB4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D32C1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9A697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C21FAE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6F501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54645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41554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F0FB5C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97A59B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6073EF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326E71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0C851E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98C66F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1FD8A0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CE04CB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DF06D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4A960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6EBB0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AB9B5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B58FF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6B1AE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A8F28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035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76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B9CF94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446B9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FE301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24005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02706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9F2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75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FF1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F2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8E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94F08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544F33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AF59E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97877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98EE8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3FDF1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7D8FE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B52EA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F6C40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63FC3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D370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94613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30DA3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95C1C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083C3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AB81AA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30670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5C75D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1ED73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60CA2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CF8F9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9202E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C02120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E114A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A8DDD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2EB59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9FC3B8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D47844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88A7A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AF0347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B390C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3E088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B98A9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35769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8A5FB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EA512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3E46C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2F521D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F255E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9EEEA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CEBAA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70D08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A93E7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E06DA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65E2AC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F325B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31DD5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62E4A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4B3D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E586F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9033E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4D7B3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DD43D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780E9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791A8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8EC1A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1AA72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C29EF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E02734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68FD0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D6332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55AB9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F67CB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66499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7EA8A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60C66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B4507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7F1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158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33C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89F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B75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69A71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8CD22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A21A0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D9E133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BAC18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9E0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CF7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627BA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1BB24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98546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29C44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AC7D6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6C6F7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1F31D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9E0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1C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0EF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AE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ED3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9F8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C62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430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03F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CF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89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E76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B0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6E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C85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D1C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78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5BB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E5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559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A22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508D53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7246C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83BD41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F3B2B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01F70B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E1D0FB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3F1EA6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56CA0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7F7D6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1C6CA1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F5F36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F23AC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19729D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DA9D4D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D41475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CF04C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780B4F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8142EC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8C072F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56CA3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C4563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22E53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4B943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78C65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75B3E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4450F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3E488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345EA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E4A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CF6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E2B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3FE3C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F8F39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1BE4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93BBB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C1B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FA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AA6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61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B3B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7E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3E8EA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8CC6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D8CAC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36203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1B242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F24D7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65FF4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FDE83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8E54A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2E764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4107C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6D948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693E4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9C31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19906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F176D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FCD44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85633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97710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87EE7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716E6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B346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BCE84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F5114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ED5EE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9CEE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CF071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ACE45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17528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570AF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113F2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295FD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D4A77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FC315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E8884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4B12D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EE96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FDA81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A6A27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8928D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61C0D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331E0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8746C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03FEC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80EA1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EFC99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D9704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1C85A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E3BA7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22D00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2A23D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5A4E3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5C340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73974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73A54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3B7BF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2803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03993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4D94C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EC6C5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2A84A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EF6F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63615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F9E2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D7660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538C5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38209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470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00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101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3E6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06212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F595B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736AD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62871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77254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C21F4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376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2EB48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627C7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705A5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48B7C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F9DCA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F93D5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98B14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54B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438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A42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F78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A78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070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EF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B29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4C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508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0C8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D31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35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1AE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27F15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618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C5C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73A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E37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E5E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076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A34581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7CFBE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40795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BE4585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8D0D2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E9A9DD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F0AE3E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598168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6F1BE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EB1CF2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C7D5D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88B40E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8FD232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BFD87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5CB99F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FE3CB4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8E5789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2BED23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3999FA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D556E6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6BF821" w:rsidR="00BF40E8" w:rsidRPr="004E5734" w:rsidRDefault="00A8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510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13F6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0D3F9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533A1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1F3D7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FBD0B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59B4D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5BE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001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648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AD1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0919D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40438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2D65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992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7D9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72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67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01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0D6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67CA7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748D3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C22CF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0D12A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0F842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8ECC9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B59F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B058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8F6C2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9C9D4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BD26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6A847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52EF0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79EE0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C4B5E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9FDD8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F4B4F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6A692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C13C5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10BAA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0E9BB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CE480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A299D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07E27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6616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0FCD0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1686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96A0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F2AEF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999AA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03B92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62F6C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AE2B95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8B8CC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6AAEF4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B8935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8DA3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2A86B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615C4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F2D32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D4BEB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25D31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CE9A1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DE3D4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0CDFF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009E8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7EE0D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B08C2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D87448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1FDB03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C098B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67767D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4A2D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01A9E0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A1206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8439B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404CE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BEACF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EE363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85C03E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ABC52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ACD2F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2A995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4EB859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D10D3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0D740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729D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9ADB2A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D68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394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63D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02DFB1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15E6F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56E126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D27668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E6484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45E4B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223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5C71C5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668E3D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3B9C65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213C7C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710442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F03C4C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DAAC84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965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C8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186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5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E2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CBE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4BA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F8F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716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AB7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056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8BD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CD0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F6B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DDA357" w:rsidR="00BF40E8" w:rsidRPr="004E5734" w:rsidRDefault="00A8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EF6F48" w:rsidR="00BF40E8" w:rsidRPr="00A85187" w:rsidRDefault="00A8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8D1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1F4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7D0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42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AE7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740FF6" w:rsidR="007D480A" w:rsidRPr="00A6309E" w:rsidRDefault="00A851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CEC22E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6B3E16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8AB3BFF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4F4249CA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443B468C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7A308CC7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6A06B9FB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0C6F1E5E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13D26E40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Thursday, First Day of Summer</w:t>
            </w:r>
          </w:p>
          <w:p w14:paraId="5F8CC693" w14:textId="3948169C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671ACE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F25C4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7B5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15F0BB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A2B7F5A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06AFCB3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7E27824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BA1AB67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166719B3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7216CFB5" w14:textId="04A07DF3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2895F3EA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60E6862A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  <w:p w14:paraId="02701576" w14:textId="43E9C20A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3806B7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A94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A041F4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04692C58" w14:textId="4074894F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51D6DC26" w14:textId="3D8EB1FD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AC86FC7" w14:textId="21357F22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FB1C350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65D15B9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4506295" w:rsidR="00AD750D" w:rsidRPr="004E5734" w:rsidRDefault="00A8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CE63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691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5187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215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