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17DE07" w:rsidR="00973AC9" w:rsidRPr="004F5309" w:rsidRDefault="005115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452382" w:rsidR="00973AC9" w:rsidRPr="00993DDC" w:rsidRDefault="005115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F7E287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CA652A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614F34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CA87C3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C8627B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B61BE2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77DF7E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D5EC8F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C1CB05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D58203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FA9DA5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32E574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D98447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E9364D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D7CD8E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18F39A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99ADC0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DB9BA2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EB8264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F08913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BBF9DA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268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42C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94AA7E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34967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E1D1A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02988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BB3CC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474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7BA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0A1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13C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956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FD56A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988FB6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63A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2E9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FB5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E5E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38B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A25CA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21BCF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9D7405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E95CCA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23E49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3328F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65C7B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56DDA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447C51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D64ED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883A1D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FEB18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0C413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52E88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1848A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4E84D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E0E4B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56B42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A13933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C0D34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455341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D5E9CE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D3BB3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B40B41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6F23D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28A1C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00A84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AD045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AB8F2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282C1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C6E3A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CB1471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401D7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C5166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FFF38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C3C50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75EF5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0AE6F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BC997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45E5B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DA0C2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4B1B1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4B27E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293AC6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600921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C550D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08CC8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65E6E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76FB50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F7BB1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5ECFE6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DAFF9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47E0A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6154A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A1B72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942BB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1C7CC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840F8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DCDF30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82B1C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55A10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A3825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A308D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65A25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C094D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3FAC3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AE537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0CDB50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E1F11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8B457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F5C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4D4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E66FA6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35904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7A6A1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17701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98557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12F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B6C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26C82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BFBA0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88F8C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D1905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76609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BB7FD6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2EEDE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5CF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AC6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4C6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D52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C01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34F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1FB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47D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721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20B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F57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918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F76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B88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3C740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3CE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951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042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A5B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B98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921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A84AFC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FFBBBF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F808A6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C1B332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F06FAC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94F05F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15B546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9E7BF2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6DAE4B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7FBFD9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4542FF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9B064B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D99F66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790B29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8029E2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198158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A87E52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320FF7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265A4E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4718C6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73DA70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4AB0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2729D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BB286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57B5F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E35DB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742B4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FE90F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8B0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CEA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5B7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41CEB6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3FAAC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273D7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09ACC6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606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BDC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46C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C53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8BF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ECF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43C49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B71E8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F85A5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12929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ECB59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8CC196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4316C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75E2D2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1D0931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B16B9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D7ED8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7EB01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F02EE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42F97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1F892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D3A67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F102B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3AC61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EE5F7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3AEE8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42E780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32DFF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CF0D0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F408F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5BDF9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26661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8974B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8A3C9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F8862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7F4C48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4EE83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98387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C4BDD6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A3547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A87FC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FE2E46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F397F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AED4D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B9252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DD2EB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FD3BA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C825C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4CCE6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735F8E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9561D3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770891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E0F55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132F5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E1BAB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A1BF7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D8EF30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B3D0D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9BBB9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954F2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F21FD0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C65BB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ED14C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B82966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94A5C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31861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83FD1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19D8D8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B52B91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D711E1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59F77B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8F4E2C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74FDD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3AF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F36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768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CD7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215C86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A2FED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9831D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CDCB3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02C402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475D80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DAC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16E44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E8667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A41260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28822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7CD2B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48E266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A58861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435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B93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D32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70F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42B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FC8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BAE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E8D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4A4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64A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135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15E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291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AE8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A112B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586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ADC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63C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63E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5B8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EEE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69A488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FE8A1E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5339F0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6BE2D8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2AAEF6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0BB971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1D5FA5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1805C9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D53B3F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D36191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318E40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5334F6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37719B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D8512D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D6D4BE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9F6196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558BFC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268144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5A1C37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62B443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C501CE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549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A3840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78EB9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13C89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01A15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33B09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0F3BE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56B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0AB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993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F88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5FAFE0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29877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22E2E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D3CE2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2C206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7DC35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EABE7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B0D42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441B7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69C38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72BB8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845F41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2A1F2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F90C7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E7A74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8A6D2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A5345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E35E1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D7F546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A62C6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A7EC76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2DC05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CCD0F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1B200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00E57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418C2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626AB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A163A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979B7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F100A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BC4B2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9168E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77C1F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0A9280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C9E7D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6F4B3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F0997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866EF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25EAF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9FD69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96545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9018D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891D08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DCFDE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F23FF6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D452C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52B14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4F3DF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0C4A0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0D3EB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6D30D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E1EB5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13CF0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86E4B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8A88D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932C2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1B49D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70B99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737F9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D0A03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C6C71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B5751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5B427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BBE49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F64E96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6DAAF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AF60A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C79CC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CB17B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B3D2D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C1393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3DFBE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60F43D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69E2F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8EFEC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9CC6B0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B5DF8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4CC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996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192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80A85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C67EE0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8A4772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CF8AE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B8C59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84F74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E10280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7B144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C405E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246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089D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252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BF5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74C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6A8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501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F08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835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1C1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F28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789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29B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FAC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4AE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85B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A4A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746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8F5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72A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A69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11F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8C6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799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29B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CBE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72A13B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DF3346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E31920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7B2A75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7C688D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0FA252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2E944A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8C200E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08873D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985B1A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B58FA3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AEC805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7E9080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82FD41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C70AE1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B6A6B5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44847B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1270EB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7C350D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F5464B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1D7057" w:rsidR="00592FF8" w:rsidRPr="004101B9" w:rsidRDefault="005115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C596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399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E240D1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5C9CC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6E222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C286C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3BF43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62B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3E7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454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7EF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B3E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DEA47A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A4C7D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B4FDC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5EBA0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4DB87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435C10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ADADC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EA3CD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9DD9A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0EDDB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ECC45F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763FE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BB6706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7585A1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4647C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09612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992430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9BC3E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D1001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78EC0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6250F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BCD8B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5B12E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D9C76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46686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8B990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C1F6C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FC4DB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1084C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888F1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65855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F0CE7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5EBF30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8603B8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6C92CA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21806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AB4CA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0E1EF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3927D7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6B7F0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4AAC04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45F47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F000C9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4F6105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C953B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1758BD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8A63F3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57B95C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33DCFF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C8AD2E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218C8B" w:rsidR="00FC4C65" w:rsidRPr="004101B9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93E28B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12AB9A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69B461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6669A6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B8897F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4C3E70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9F1433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43D6A0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543702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69B0C6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98B1F4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382C8B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B26E94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ED6A2C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6F194C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E5DDDD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12DBFA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B359D8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28BF1F" w:rsidR="00FC4C65" w:rsidRPr="00511511" w:rsidRDefault="005115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583BDB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9DF548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61BF0D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53A99C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87DD2B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B27893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28F306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FFF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317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27FABD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BF13AF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813972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B24175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6AB013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35C890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41879A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072624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CFDD2B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211C30" w:rsidR="00FC4C65" w:rsidRPr="00E81B08" w:rsidRDefault="005115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434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E641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F65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9C0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016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1B0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80E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4E1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A57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D34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6E0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FBD0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76A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0D5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744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1DD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A40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4E1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29E8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BC5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340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E8D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845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33A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3B4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B2DF1F" w:rsidR="0089213A" w:rsidRPr="00793474" w:rsidRDefault="0051151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257688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215719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B71E0C7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3187AA6C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18A4C993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4B6ED769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14ADDB1A" w14:textId="49D868DB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CBB2BAA" w14:textId="221215D2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2DB1A051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016B77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CB7E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C8F47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C015E9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42911B5B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71AC0DEB" w14:textId="39CA9680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65441D5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2F2C68F9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C75F0E3" w14:textId="60BFE387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3A70816" w14:textId="12AE6938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9EE02BD" w14:textId="33EF421C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EC0931" w14:textId="5C3BDFE1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8007583" w14:textId="2E3776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BD67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3DDD8C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F43BA86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331DA631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7A567F9F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5DCC6669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5E006E96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3839D09" w:rsidR="00973AC9" w:rsidRPr="00E81B08" w:rsidRDefault="005115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1D273B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183A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8EC1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A52B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7CD4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11511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2023-07-15T03:11:00.0000000Z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