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9A5B21" w:rsidR="00973AC9" w:rsidRPr="004F5309" w:rsidRDefault="004608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9664A8" w:rsidR="00973AC9" w:rsidRPr="00993DDC" w:rsidRDefault="004608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153F1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91CB37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B0E91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7947C7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651BD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BB7F57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0D8DC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4D15B0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1E78E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B7398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D51B3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A8E0C5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87A83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00D56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8F92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EF7323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19281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48791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3EC02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630DE5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AAAEA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ADC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B87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E7D949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501CB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80F85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CE1C5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6D77EE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33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C7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799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C4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D1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2AD78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BB4FE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FF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4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00C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59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03D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BBCEE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7F9FB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E475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AA0E2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AC799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B3631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24B84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B73BD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B4FAF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B6CD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181790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AB5BE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DCFCE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546C8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A07D5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4108D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0F818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B4E43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C137E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2234E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FCE8D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E308B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52D60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AA9A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EB54C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60CB7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0E247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483CC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87B95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8B034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2FD9B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4724C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BC07D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02934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F7468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1435A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24B01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5540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AED21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0E3E0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3434E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1847F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48787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9FBE1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0DDB3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DB8E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81338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250BB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77364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A2233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9F746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AAE13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19395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A4F63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31925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405C5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3104B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568C3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D169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5E251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3FB19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84A2B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1AA19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91A43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93331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0893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E042B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1EBB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14B40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7FE68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BC0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229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2E04A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4832C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67109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59186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42DC4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083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78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C98F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D1A5B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751DE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DF02E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25B44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E8A19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97C5B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6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4D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8B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5B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18B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09E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11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AD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368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FA8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35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CD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50B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1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61C22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62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11E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F46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57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3E9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55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65C256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F5D0AC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3FBB6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922C2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BBAAF0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E6047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4D575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C8CA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81DB6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6C9B3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33E0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73FEB2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E3C1A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D38AC2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6CDA6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1946F1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768F7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FF3350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18BAA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3787EA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079A1A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4D80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2B7D6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0F70A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B6CB0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C4C47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07AFE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84F97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52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CB3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CA2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CF7DA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C630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91E35C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0380E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5C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B47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B9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42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DD7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4B4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F7FC6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99DD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87C74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E00A9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1B936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AC3FA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CAA4F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E04C75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06DA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8CAF6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A7C01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25B14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F163A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3B877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67E3E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B7DD4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0F259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D03BD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B8B7D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D6DEF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E5298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FECB9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4A21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0DA46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BD99C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21C87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C5157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37461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A6C9F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1830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C2C0A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94F71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D56B3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563BA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C53A4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BB45C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90B02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C8DB4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70C60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36E96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184BD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4484C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254B2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BE31C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81762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56ED5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51079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343F9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62DF3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5A295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88C23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0C841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11F6A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25B37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F6ED5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AE34F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BD391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4C2C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BC2BA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E0B36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E4E80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EAC89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9AE11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D095A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1230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7AD6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3B54E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34A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1D8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0D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D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9747B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CA53B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CBB35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2F42A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8559D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770F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946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22F5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0F81F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1F84C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A929F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8D8A7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C5363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68E32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9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02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81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11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B5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FD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6F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7D7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B8F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FFF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F41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B17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CD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39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9837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35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C4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42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80E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B7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E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40E8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B4157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C0A99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D5BF5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DF0A33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EA96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0673AA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760D2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F4F96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18227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44800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500EC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95B6F2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3760D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6C0F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3F69A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E78BD1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D9649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8071B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C6DFF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2CFDF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BA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65493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CDC3E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CA49D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C4EB1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1D655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7F7AD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76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55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ED6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529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0B46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0BA35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1474A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A716A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BF188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48985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7AE76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813A7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0A662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E5293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7ACC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2F146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1DFA7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EBB10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22BA5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A6E0C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7773C5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27D4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6E1CF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F59F9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5D5D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B8BC1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2F37E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E6BE2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21FC4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A350B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61C7C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6B1F0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5E7DC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DD71E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0771E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7B92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04511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89492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15CAF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1FF8F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B9937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3FEA7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9DD7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6B8F9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E0784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34342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BF4D2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7E870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5DC4A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16B9D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D78F2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2E42B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22E4D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D7144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A97E3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CD436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A60DC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B3456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9512F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EC512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4214E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8748B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F657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404F6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F62E1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9F106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77323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706BE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C73FA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4AC2B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8BA6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D931B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F6E49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3A780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755D1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67659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75213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8C48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B7CDC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432D9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3D90C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E90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D6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702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B309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2C729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3B8BB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195C9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7E63F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73FE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BED33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9A76D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429FB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F5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AB0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A1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54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93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29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B28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17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CB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01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4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492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AF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C1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DA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7C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41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7B1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388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F60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87F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A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A01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DA7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68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7B3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5B3F7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7248D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6B734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8BB338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B3E17D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DC1E25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4AC31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AE780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EA707D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8AC7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543C8B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226F1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71ED9F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EEFF41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492C9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B9DF9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AD50C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A0F8A3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199F04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BEFD0E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A345E6" w:rsidR="00592FF8" w:rsidRPr="004101B9" w:rsidRDefault="00460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D33A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7D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B47AC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39CAB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E9256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A434E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40C80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85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DA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903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9F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D58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47B02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BC0DD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5035F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FC3022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D956CE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BE3E9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9B1D5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04D1F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F8A10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7FCCB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E83F1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15A8A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14BDA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24459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DAD79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DFC00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D692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4FBB1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14627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6400A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1AE9B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EE1A6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25BA3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E32C2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24F2C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2F1B8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6A2D4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9336C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57858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6BC27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9A8F5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280F1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1D7FEB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4E4EB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68EA0F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2A741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82F527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F812B2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A94871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9D7C3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CC753D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0FF79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B5D7B3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4D879A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A71145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1F22D6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58EB0C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992D68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614009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C755E0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753084" w:rsidR="00FC4C65" w:rsidRPr="004101B9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A1404C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BE208A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CA3335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5FD1EE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4D69CA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23DCA5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1369E5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B3D6EC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22A938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2E2373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FA9931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EEDBFD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C58CEF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524E3B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8F9F3E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85BBEC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7E6DFF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628770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4BB2D0" w:rsidR="00FC4C65" w:rsidRPr="00460824" w:rsidRDefault="00460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8B4A42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EAFC3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E1EE3D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0265D8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658E9C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24FE09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E7CC2F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911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831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BECC9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1254DA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C30452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DAC703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F66590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CAA74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9770CE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0F78A8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F635D4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E12FF2" w:rsidR="00FC4C65" w:rsidRPr="00E81B08" w:rsidRDefault="00460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F93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121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47A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980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557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8E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8B5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B16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3CD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488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E7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CF3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4E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4C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417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B8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62B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84E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60F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C71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1EA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C86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A2C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F23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2E6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57C859" w:rsidR="0089213A" w:rsidRPr="00793474" w:rsidRDefault="004608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02B7E3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BA8D2E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01271877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4BD4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C94D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5A1A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25F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E60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C80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C5BE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3660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162D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2E67F5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BCEB164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5B80C8B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09EE1BC" w14:textId="10E6A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BC1F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F47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23A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A72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97C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A84C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9DF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EEF74D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03B09ED" w14:textId="14C4DA97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A7ED421" w:rsidR="00973AC9" w:rsidRPr="00E81B08" w:rsidRDefault="00460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2EED59C" w14:textId="00DFE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92D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4993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99B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27A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3799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FDE4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3F05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BD44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0824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2023-07-12T17:39:00.0000000Z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