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A0F12D" w:rsidR="00973AC9" w:rsidRPr="004F5309" w:rsidRDefault="00C962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AA0C35" w:rsidR="00973AC9" w:rsidRPr="00993DDC" w:rsidRDefault="00C962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60CD2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AB846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93CDAE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EDFED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50E670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5B416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04A187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9E109F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581D1F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1EEE6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FF4F9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8E395A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394FC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BDF96A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0CF148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D24B2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3C182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FDBD0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55CB8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339C28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EEC65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BBD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AEB7D3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CCDE9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F682C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C3AC1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9A1AB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80FE1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88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628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4F7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09E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6BD70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E4B5B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99D2C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BCF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730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AC4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16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EC737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AD8BB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8DF24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4C73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87F75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7C905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B47A6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16753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531AB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F60B2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9CFAE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20E68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FFE79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BE010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67325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8A592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4B8F6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CF302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C5E5D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24A87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C421E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82FE4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DFF40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F57CA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69E2E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E4198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FEEF0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BC184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724DA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72C01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5B35E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5FD30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22135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80C72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531CE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96F95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6D994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3E48F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ABEF0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6312B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45A6A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95CAB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1BBF3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ECCF5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7E7B3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CDA6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B640A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120DE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9B557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90C10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622D8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83449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E3064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71236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111B0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1EEDA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1C63D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5782E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60CA0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6B14D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66AE9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FB7B9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C172A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DC49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B51A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AB679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DDA50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1F094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8E84C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D9AA8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70F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38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C3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92331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D8661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3E12D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D4054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DBC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982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529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8C88F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C9BFE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A0936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909E2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23DDD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5C776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B09C7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47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65F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34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567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EA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34C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BE5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1A4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CB8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371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7C2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49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23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2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F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E1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6A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CBD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3D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69D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4A9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0A094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209140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B2152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3BC7F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11D18E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CE8A01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92BF2B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DB49A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963EC7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9A8017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F9D0F5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8E617B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879F60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1BFAF0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3F9A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C90BB1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02A3C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34F35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FCB2B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C32FF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482D0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4BBB34" w:rsidR="000E06D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F4D70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B0146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3706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BD8A9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AAA89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62F74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910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0B0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25FEB2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93DF2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E31BB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2EE8C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52CA3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1E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56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07D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11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67E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FE174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E73B3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BC16D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02D94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A983E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EA6BB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8B41B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1FB26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E46C9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C384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69A5C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2B10C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6C8BA1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83790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0A429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F8765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3EE23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E18FC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BDE5B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8285B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2C092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E78CE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61F10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1651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BB736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F2A59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79A67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59ABE0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BBCC3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9DF029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39027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C0655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CF0B7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26413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7E51D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4B61D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B56B1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30555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48A2E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803C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6BE66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2B250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646A3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3DD35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810133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AC695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DF279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DC873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1744D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F369C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1D915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CB2CC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CD24F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C0CD1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0D58B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F40C5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EFA8A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AAD75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9F563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885CA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856A9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C6A49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F2334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EBECB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0086E8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7A817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944BF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34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4E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D8C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660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626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E00F8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84038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374DF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1EDC0C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A34C5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B5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077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B468C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9DA96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30B22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4CD53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58A62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2FC4E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D6E48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6E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904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CEF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5EE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F67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CA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5A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B1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DA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7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346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CF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725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2B4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0A7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AA1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E1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E7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96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B4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15B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23097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90712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B85311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E368AB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E3CE85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8398F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C73D6D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D5A795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54829A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963D7A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BE66B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C162B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6E71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2BEFC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8A8C9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272B45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ECB4F0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AD8BC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79CCA1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94E1C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7CD62B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D4F07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8F8EE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6C6AD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71073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DDBD2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B3F3A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0F235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67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33E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51A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04604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A43A0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1A6AC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35D86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CF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B85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385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EA9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1E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13B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E4E4F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9009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0B386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51DEA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0F362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D67A1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348B7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D6670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ECD6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84B81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D5F12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DB91A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B64EB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667FB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78FCA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12C50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8E031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ABC2E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F1B4C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1805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99985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AC18E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1B8B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383F3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7D356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E3787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92AD0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4EB5F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AA72B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B995A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0EBC0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AF0C6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ACFD98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7F7EC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4173A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52435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EACE2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85A9D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E826E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BC05C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DA708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311B7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233D3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1575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33134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011AF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98D0E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E4F11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D7DE8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EA39D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D0569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E482F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1B7E5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B144C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480B1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1701F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8F81B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6A074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A8D8C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A0ECF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7D6E7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FE38F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D75AB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E00BB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3CB7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F2FD9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D58B1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44C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86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1B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7A1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F444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9512F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2D816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01647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160C0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746C2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66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17692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B911C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D1B8F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A4394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74068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E6BFB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FD004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8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B5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A9D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03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73C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18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159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D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A7F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7F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52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A3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27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0FA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B1279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488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9C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1CE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D5F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ED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72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6D14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7BB42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65380B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8FFD3D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A508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5EAE9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97CAC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B364F8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4FE69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A295CE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E3A1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ED4F64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967DD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7D74E1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53565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3A6056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7C027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5A19A8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F0C6F2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8DC613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9878E0" w:rsidR="00592FF8" w:rsidRPr="004101B9" w:rsidRDefault="00C962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4CE7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32B94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51145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62AAB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F68DD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5FD34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7E1E0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8B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F6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E2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BE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085001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1CE6D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E8937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2E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91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E12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33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8D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342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281A8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17325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D30B3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0F3C9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3D4F8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D04D4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B0B5C1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482A4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9C1723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5D6E4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DFF98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1D8B7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155E5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55171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E017F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9229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628B5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50612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88105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774B0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107BB5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B51F8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7B99F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7AB22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E6C33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0B736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A22D7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299E70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B9FAE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2886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E794EC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5D8BE6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236DA8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53BB59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A19BEF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2C394E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7C70A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D6848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A87ED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A05AC7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7E387D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3A72B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DEA374" w:rsidR="00FC4C65" w:rsidRPr="004101B9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3CD493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72DC5E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32F48A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10EFCE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019AA3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4BB473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87286E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837949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0DF7D4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42800C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2EAACD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EDD841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E9A136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9B46DC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C5433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94D9CE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8F2402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2E623B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7A4259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A7D220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40E07F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EF3DEF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17D999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AB54DB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E9EF6D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92F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4D7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017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25A90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415E79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7AD1D6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0BDE0F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AC3E1B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3B5D23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70B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BE6BD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4B6999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517AE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1B6ECD" w:rsidR="00FC4C65" w:rsidRPr="00C962F6" w:rsidRDefault="00C962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93103A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A398EC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6C75B3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7DA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51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1BF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500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D67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7BD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E08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489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33E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1FF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F2D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12B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F60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6BC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FB748D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4E6AE9" w:rsidR="00FC4C65" w:rsidRPr="00E81B08" w:rsidRDefault="00C962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683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458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454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244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92B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105C90" w:rsidR="0089213A" w:rsidRPr="00793474" w:rsidRDefault="00C962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46C5BD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8C8D87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1E82B5E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ED820C5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AA1F079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A623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8E3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011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FA5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502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E214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292E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77A5E4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374CB0F8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E068E9D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82849B2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2B2DD1FE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CF1F3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1C3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623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08E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1473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AA3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09206E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043FE34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C058800" w:rsidR="00973AC9" w:rsidRPr="00E81B08" w:rsidRDefault="00C962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E8CD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414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99D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6D3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2AF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A437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02AB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6F09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DA35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62F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5E2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