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4F7A67" w:rsidR="00973AC9" w:rsidRPr="004F5309" w:rsidRDefault="000A6B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E2DADA" w:rsidR="00973AC9" w:rsidRPr="00993DDC" w:rsidRDefault="000A6B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9084DD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C29B49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B9C349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E72EF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269734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C8FF28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0C6DE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1117E5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D46237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088C1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05EB1E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3DA9CB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B8CED2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E974C2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1C3615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82A9A4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D750E4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299C2C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6A8C9D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D81F10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E22EEC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233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792B35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3CFA0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6EAED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3ABB7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04B1E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4EA8F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2DF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ED4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AD8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751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20830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7C9B7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00DF6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271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9A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D7E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F42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97E12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FD06C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2B537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0660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4898F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55B59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C935C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4C048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07953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0ABC1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A2105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C66AF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BF0D1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D2454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C2CE0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3C74C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88AE8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AE770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E6504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68A93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0764A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DC2D5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92AD7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12F14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7E05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86683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E65ED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77F98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C17C7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E9C21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84000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64813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E4C32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3F2F6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0FF4F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3D9F8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2A258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AD89D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DA7A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2495B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4599D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D6C6F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9B54A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BFF0A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6EF08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1AD3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552C8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49985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9FD7D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D339E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42D44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E0396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98E59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D9992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4E4A7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676FE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EBF68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ED206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21AED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87A80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25B8F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D9B3A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08EA9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25B5C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6EDE1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425E8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5B511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542B6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27CB8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D351D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F6F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0A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58C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69DF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FCD3D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04FBD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EE494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7E4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8C3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1B9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A0C38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7E12B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DFE74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2D3FF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3EA43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E0638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70E491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44C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39F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C7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A4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BA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539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7C2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02D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BA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696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DBF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8B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5B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AD3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FD7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48C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264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B1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C0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8D5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10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E88FFD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CF0997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84D6CA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869D14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EE8E77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72CDD4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EEB202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30C703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9FB7C8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1442DE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E72B7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D13B09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A32398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FD85EF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3431C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4E60D3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F9A77C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E44142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F6BB3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4554A5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F2530F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31B984" w:rsidR="000E06D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D7E9E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BB033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F8746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6054D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8FE42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8B079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D5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FD6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8E1A5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A9E81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A3315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D85DA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8854D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268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F6C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C98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1E6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6C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C4420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0EFF7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0E158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90871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D924A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BBE0A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2C9E5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894C5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2068C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05611C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42C15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F8E76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50CAB7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F8054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FEFDD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0249B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DAC8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19F89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698D7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E01EC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FBC9D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1E89F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2AD5E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2D70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C8E5B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718F3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F169F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0AF676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8FD12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20EA1C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BD22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EB503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62154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0A9C4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4979D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2F667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FB2CA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8B09C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B1D09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7C2CD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53469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A382B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2F11E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1D89FA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90072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9422F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C2CA3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63237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080EE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2B92E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03B13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C8F3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98BD1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1CCF3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A6DD0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2E529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A7931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6697D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4D8B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C692C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00C5B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BBFDE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973EC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BAC4E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E13DB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FA852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BF6AA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6AA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FB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D39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70F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FB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DD2FC7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6BCD8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CE467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92D3D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12A58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641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04A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07B3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14B13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3A783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614CF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EA6CD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2F77B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19151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59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B4B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A2D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5D0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930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B36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54A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6F9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379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357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945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A34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6C5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1DD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4A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4AB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9D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0E1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DA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774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3E0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2E997A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C5FF5D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B9081C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368DA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8FAC1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3DB58D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0DD17B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188DB0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BC26D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C0E79D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D1AFD7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F7433F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2D476C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E1AF0E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0359A9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0E9CE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C5151D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2DF21F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617A11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0F63EA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BEC8F8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08985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2A231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84591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4C6D5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571C6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4B7DF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92A3C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40C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5A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7DC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08DBC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38125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F87C3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AE968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3A5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80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FD1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8C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0A5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735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84587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97791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BFB72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1E42F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CFCBD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230D0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1C253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99192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3382D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6DBBD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EA5C8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C44FB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91D98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2B51B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F3B2E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085DC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412D1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5FD3B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EC5BF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446E9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E7265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6F7E4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E1344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E19C1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75738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62F5E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7577E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3469B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4979D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E3A1A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3488A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1AA6E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5CDA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B4735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9E542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3760A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35CAB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11953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17EF9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5BD02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E5655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7A830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555C1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3E0D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B777C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7E4CD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09CA8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38C72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D2EE6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AAC52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9CCF6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AFC44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77A35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C9C14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F3308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04917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9C048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56F33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17145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98DF9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9968A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98DC6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23C1A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81876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A475B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5B9DE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A22A0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330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E9E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ED1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C4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5B28D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D2718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0E676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19987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8CC1E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C4321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C27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6236B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1D23D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16A70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081B2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254CF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732A3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06055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B7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A9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498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6DF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02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FC2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4C9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B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2E8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6D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FAE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46A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F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43F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35F12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711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A2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947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8A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6B8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863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AD2153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39EBFE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6F0B40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75D6F3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D3B00B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D68685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2FADC9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0C436A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22DECC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E6D61A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0C2138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693A4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041F07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1E8C01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CE5DF0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1C068C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707CFB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A8CE5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FACD09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E5FBA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30B106" w:rsidR="00592FF8" w:rsidRPr="004101B9" w:rsidRDefault="000A6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7E51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AA28E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25C8E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4CC99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3252D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C4ADD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341FA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A96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AE8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7AA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247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F7893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C21D6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2925C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522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0AC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ABC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4CA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415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C2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F3576F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79166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B0B06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89844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BC5C4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5A8A9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6FA2E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8B73D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BCCDD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56AD4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C4C112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C6BCCE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89D75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63459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16378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7AFDB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E489E9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EFE53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CCF2F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64207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25E9A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21699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80296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2364C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9803D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81C08A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44189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4EE75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F3A1F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7BCC86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D87AE0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56733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840E31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7E7EF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FC0AC4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FC5665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1B8923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19A17C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24609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0EEAE7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47399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9F9DDD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28EAC8" w:rsidR="00FC4C65" w:rsidRPr="004101B9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2CF5BF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F13B47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F19261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E43C9F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AC7A3A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D0DC38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B6694B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C8000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99DA03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5F77EF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0251E7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E88645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70253B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6DD19F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8BD98F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F7DC67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7A33CD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C9BA5B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F83ACB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50668A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F09E2D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DDB3D0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5C8A4B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33E890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B30D38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0ED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9EB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FC9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1DFDF5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9636AC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705F2A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ED48CF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941E94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374010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A19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1B22B7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01AA63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061892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E45BE0" w:rsidR="00FC4C65" w:rsidRPr="000A6B11" w:rsidRDefault="000A6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AD68E5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8CCB10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EA7B91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C2B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5F9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F40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DD4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139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3EB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57D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D28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40F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468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AD4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8D5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7CE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5DB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18DF1D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69B2A6" w:rsidR="00FC4C65" w:rsidRPr="00E81B08" w:rsidRDefault="000A6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F74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F2C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103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45F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36A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D69BC8" w:rsidR="0089213A" w:rsidRPr="00793474" w:rsidRDefault="000A6B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F5FBF1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8B0D9A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3CB9A98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C4EE4BB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0041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8F82D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F71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5292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BC6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8C39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8D80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8118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AF93AB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D814B66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3E7D11E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20DBF23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E993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81D92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8E4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96A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267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0B30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518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5B1FE8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61AAC7F7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3CC8BBA" w:rsidR="00973AC9" w:rsidRPr="00E81B08" w:rsidRDefault="000A6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8C81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EAA06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D23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810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8E5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37B5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3994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0235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C5DB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6B11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1D1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2024-06-21T04:53:00.0000000Z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