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6A5212" w:rsidR="00973AC9" w:rsidRPr="004F5309" w:rsidRDefault="001B1E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120F8" w:rsidR="00973AC9" w:rsidRPr="00993DDC" w:rsidRDefault="001B1E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31B3BF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7F995F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C613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806FE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228A7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BCA9B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7F930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32C4B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E3BE2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C60BB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4727B1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D650E9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387AA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F04B7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97F240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32A00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BEF0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15FC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3537C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A1A1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4C8F2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304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18100A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60254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537D0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210B7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48B4C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D95F6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6A9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B0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B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27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234D7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2CC74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F5F3F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B39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F6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CF2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70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197CB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85D03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EFFC0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DD492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1D08E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135AA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785BC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209CB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8CE6E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17AA9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5E25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9C6C3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50CEE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441BF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85EA2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4C2B3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34DD0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5D485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8D230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DBAA2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6D6D1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5E378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A2DF0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86F8D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2397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E411B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B79DA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F9EBA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3602C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A897F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16076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8E3BB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14025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B6E25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1507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1E39E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AB920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16996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47867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B595E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093CB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3BEA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B65A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C936F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A2C38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D766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70733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9883E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553DB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8D787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B8829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24116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DC0B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3D00A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6A752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91E2D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99A15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4A74B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FF70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0306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603EB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CF50E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B4592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701FA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F78F1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9AF6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63648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63762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DE84C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B929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E2E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397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876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90A9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0AE41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E4A0F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9A9F4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DCD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86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8F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620C6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BF180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8184D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ED262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9300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206B6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03B5B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B94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EE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F11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8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30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897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A3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297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B1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21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118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33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FB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2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5E8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9AA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2E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79A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2E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DC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BA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71E1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DDB57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434640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2F55C7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4D892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182C3B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0F6F7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12A78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031D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542F4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6DA36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01F7A3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7FBB21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FB90BD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43257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3503B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7D9671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E68849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8DB34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D92BC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12B2F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C5E01A" w:rsidR="000E06D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88540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0FED1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12D80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8DF42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CE77F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E7A83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33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8A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75ECCB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E12EB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DDE67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8CC56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ECFF0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827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95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6FC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C7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05B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61541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5098D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3B72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B49FD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8CB18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E0A8D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AA6C9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64DD2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FFAA6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A929E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FFDED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2CA07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2977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2BEE9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CCF38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78F18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BB73D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6ACFD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7D8A8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25604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A1114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E8144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F006F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2835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01372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7F773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9F52E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3505E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8191E1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E44D15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9AD8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13C8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9EF72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C0DF4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1983D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306F3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69D40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CD0A4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744B5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4C324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6B8B3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BB21E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A2359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0D69E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487CC3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8D687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5E1AE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668F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3FB1A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589BE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92A4B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E88C2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6B7FF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1D49B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FFC8B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CD428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41D2D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7C9B8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EBF7A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A40DD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1A5FE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CFABC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29C1B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1AE50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0E7E8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74B8E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A4897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3A1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18C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AD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13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481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7C6B69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268C8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43A1F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6028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9879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C3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9F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FF9B9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01867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52B73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9B210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C670D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CD552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F3707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B0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1D3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EDE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E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C1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EF9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80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6E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1C8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D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12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F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04E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7E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E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FF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24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4D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4E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49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39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88CFE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7DB17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E05F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36E2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2E8140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2BC9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21AD4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957C9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AD034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0B527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34561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24C3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8F5E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E2CF93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D1BE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E43FCB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8D2BCF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44810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214261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BD3C7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633EF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6D2CE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D5319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794C0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D3D60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44328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8A17F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85742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DD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93E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6EF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29247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F9016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74B06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85E33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A5D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C78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AD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C8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39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1F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D2F71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35EE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05BA9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90D64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236A6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89FCE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FCE33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ED26A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EA84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DF0C5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939F7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E097A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AAD3B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7E57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9841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8E885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6CE39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9FA95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A3A17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1BA3B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733D4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B4367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0F3E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F08BA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074C8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A2F72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EF614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196AF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EDAA2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339DF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12082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D6F22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D5F45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056B9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33C3B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6BE03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52ADD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D841D9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60D28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42F43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8AD5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F64CA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CBCDF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75EFD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735FA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1B36B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AA737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21E0E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2D7D9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F1849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CF7C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7FD5C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1E16C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37936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AECD9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D53DF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EC88D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7291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59179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61477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826ED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1C145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CCD161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A12EA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4AEB4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7F69A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8FEE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C8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E6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DE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F2C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ED86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28887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0D0F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5EF6E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DF47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590FD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2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E367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8A136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6C514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D8EDC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5A9E2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9DD53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AA683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DB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E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4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21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11A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74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C91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9E9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61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7A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02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C7C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82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9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06B39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25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D1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A9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97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5B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31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C8CB33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31B4F5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0FFE6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9C6313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298E8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99CA0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6F808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1AEF9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5C40F3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AE46A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B9CF6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B1459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82495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7806AB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6F4E2D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D2BFBE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1B369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65559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3E434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77CFA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0834CC" w:rsidR="00592FF8" w:rsidRPr="004101B9" w:rsidRDefault="001B1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D7C5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802F49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CE12B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72E75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633AF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16A88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1175C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18A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D1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7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4D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DF741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00588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BC0E7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174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73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428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F6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02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4E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35D37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A38D4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58174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9BC4D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D0235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56A0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76980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BB1E6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433FB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66C48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F3734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9A2F1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328BF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3E8A4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210FD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0689D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14E8A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C2928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221DC7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E7BB0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0FC1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BEB51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78FA36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532E1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29F9C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1E1A1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28872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04684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567BC5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1B3E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A8C116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C2EF3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0C8C6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E2678C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89B54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856CCE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344BB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2C6B53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648400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11DDEF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646E38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8B86B2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728F31" w:rsidR="00FC4C65" w:rsidRPr="004101B9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097A3D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3E8454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F9D543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3EFA15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A275C2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DAF5AC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DDC823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8D07C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F2AD88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BB0E43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3FAA95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14BB0E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3FC80D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F0B9C4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1C2D2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86E3CD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CAF9C2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5CE8D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63D51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9EA9FC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E012C9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76ABA0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F47D14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6D614E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97CECC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E51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2C8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90C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7E5DA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D963E5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009AE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8A48D6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A90EEE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A54439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36F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8927B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198E48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316D83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7173B8" w:rsidR="00FC4C65" w:rsidRPr="001B1ECD" w:rsidRDefault="001B1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8D5314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D876E3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572E58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62E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702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2D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C08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53B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9EF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842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CD3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F23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150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0AE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898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AFD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FFB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BA8670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2B3A9B" w:rsidR="00FC4C65" w:rsidRPr="00E81B08" w:rsidRDefault="001B1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742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C5E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B01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71C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813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EEA4AE" w:rsidR="0089213A" w:rsidRPr="00793474" w:rsidRDefault="001B1E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E0D73A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BA9CD9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D402F4E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711E84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1A18764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4DE2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38E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07B2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636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885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32B2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EB36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B749BC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9A0562F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53F43E7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92700B6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EA7609A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9839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75E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097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A73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B9C9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6D0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13C465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0B4C5135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5E8AA7C9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E70EFD" w:rsidR="00973AC9" w:rsidRPr="00E81B08" w:rsidRDefault="001B1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0FC6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CC0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759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DE9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E45A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775F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8F55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CE06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1EC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219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