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C58798" w:rsidR="00C86BB8" w:rsidRPr="00185AC0" w:rsidRDefault="007D6F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0DAB21" w:rsidR="00C86BB8" w:rsidRPr="00E901CE" w:rsidRDefault="007D6F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A192C2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FDEC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D18B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94026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CE15DC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1858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24D4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28E33F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7357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62B52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7F61B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4F70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5799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6AEAE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3553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92DFA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0F4B0D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D9C4D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6424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361E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C8D65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6A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7BA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FD3579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01F1C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0B96C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C5585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9E24D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EF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5E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B37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03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E3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7D850E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9A42B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8FD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1EE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FB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69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1CC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FFCBBF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3AF50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FB78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D3899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439C6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99178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BD4ED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80103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17CB9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A8E6A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B888A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27182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3F14A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F0F49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79379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B7C06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C7C0F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78A54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CD066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70A0B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FEFB9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B66CF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1BB258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99E6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96979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B2091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05195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1E4AA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C0793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919EC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2B1A0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DD15C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8D02C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1DF78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2020B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A31CA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A8E3A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B350D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BD06C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5DF472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EB642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CC04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4D9B2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894BD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72EFE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5EE05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5B1C2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C6117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62951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068F2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523ED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6FA55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849C7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1CED1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AD41B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2FE3E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4438C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26BEE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4F7D5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F1F73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29C7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EA7DE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57C5C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B93DF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98466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11CC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4E021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8F058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353C5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FF2D0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6E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BCB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27993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7D559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CB23F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18E1C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905DF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72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E3A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CDB7E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4820F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FC69B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E6745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817E8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E5269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1A19B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C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D2A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A7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BD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6B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B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F0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12F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09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67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D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DD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C8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65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088EA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55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A2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29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E7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62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92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6D09A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CEB7D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FA04A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5A36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59BF1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11B7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09A7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70E52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7D9D1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27481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927FAD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F700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E7ED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4B8F6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9565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AEF0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74BFE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C72E8C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35CA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55200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BA2363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97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95B89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5DC04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2D11D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9864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377A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3B30D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E9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3F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C7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4A3F90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CAB36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B120E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86567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DC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F5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84D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22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05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28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CE939F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5D9B3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E6804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6E2C5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E544B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70D2C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348F3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AB841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E1F38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C9B6C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85963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4AC62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B9D03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D08BF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DF23A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0CFB3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E7978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BF7A9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934C2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1D70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51840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4B574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6F38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3DDCF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160E3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DF049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2A46C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86AFA8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CF947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530A0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22346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2AEF5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B6F30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0B66B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37B0B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3D703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5FE40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FB594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7861B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39F2B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323BC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CA3A1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5EE75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70E4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F72C4A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0DAFA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9E319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76DAC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5D05E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7D6E6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DF6FA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1A79F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A71C3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A6E15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A4C27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78C6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E78602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90F4A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8E78E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163C5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DD6E7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56C25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3FE1C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BFD0F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4BB3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099D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D8CDC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A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89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7E2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4C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C5160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E9A14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EA5BC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31297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EB6C6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47DE4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27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8BD37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FCA34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3CEEC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DCB0F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64988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FBA4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A0F83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BA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51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5C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30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ED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41A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BE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0A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FB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2B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95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F3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0E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1D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51B8A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25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D5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28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8D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DAD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B5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AA7FAC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E0BF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C6EFF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6423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513F0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C41A5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56485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0AE1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673DA1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1A28D8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E3E7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0BE8C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4373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441DF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A0E50C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7A592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BA187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B62C80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AAA0D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BAB431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72D3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D8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0196AF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6C2D24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696CD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77D6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2567E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3039E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49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62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3F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24C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5CBCA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DBBD3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069E0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13D55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DAEA0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C3730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FD368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8DF7F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BA0DA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4946B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EBA1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A5AF7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A210E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A18E6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AC4BA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0205C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2DBD0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B0D30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9C541E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AF8BA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C67AA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37EE8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44C48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00B61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537E3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5B8A3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A0154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5018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65E4F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1B86A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2A380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90A8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AE7ED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3635D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06BF6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9FF5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9EDDC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729B7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6B971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7EC36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26623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37B67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D13D9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C8307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033D0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B6926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519CE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6C7F3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03B79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AB50A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271CF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179E3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8EF3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ABE65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CF85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EF408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0D725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5BC4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F8D6E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0169E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C0E41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D453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23C6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17939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8CA90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6C9FE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51933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DC653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7882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F5D29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9FE5D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96B0D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F07ED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0A6C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DADD3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DAE43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406DC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C13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57F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CAA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D10C6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CEC21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CAE75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16FA4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1D9A5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83E69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D7EE1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DD1B9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1DB95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5C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733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4B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37B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BA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7F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DB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A1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294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6A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7A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AD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D5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C5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3A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15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63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0D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4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F9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37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63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15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A5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D5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7E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36E1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9CAA91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B829B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68C7D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94B5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C72E15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35E0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BE0D4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9737E6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9C8F3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48FD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0176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EC959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5E6D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E279B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25767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20D7E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442B61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30150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6D6EBA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A76555" w:rsidR="00D3506B" w:rsidRPr="00185AC0" w:rsidRDefault="007D6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F1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20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47EDB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8246D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FAC4F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E6B6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9711A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EA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B7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17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44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2B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E2818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0EE54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C664A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EE900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0529B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59150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02510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5C9A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CBBBE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6CD6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3596F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A5CE6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7D856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ED641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F0350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196F4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4043F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DCDF9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628A7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1732A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6A6E5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7676A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00B35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F1EAD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33D69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3B3D71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53DF7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DAD29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DEE6F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B08C2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F8D24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14C7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FC522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90095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30CDA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F490A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600C1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62F59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91908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54BD4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176E2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1E638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340F1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A4B33B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FA082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48F55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149AD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E59CA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8AFCA3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C597F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81412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F17B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54F93A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EC6EC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5148BD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250B9C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47CF2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117A7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319608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9EDFB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74757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1E0EF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454D9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95355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7493D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B7157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04634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B5BB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3C9814" w:rsidR="004E032D" w:rsidRPr="007D6F7C" w:rsidRDefault="007D6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4DDE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43AAB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C3E35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FADAD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84FDA4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6DABB0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D425AE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84DBE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F5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51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DBC429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3DA562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C05D5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7F372F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5D559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97E23C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E8F325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6FA546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73740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6519F7" w:rsidR="004E032D" w:rsidRPr="00185AC0" w:rsidRDefault="007D6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1D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99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ED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4F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8C8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D5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E1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47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406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A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E5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C4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17A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30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155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62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40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11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65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57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E9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50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8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18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71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1EA09A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6A4456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004E7695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7DE9F002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4E74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FC5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C5D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010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2A3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3D7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077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9CC3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5D2ED4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6AC36DC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9DDE1E0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15302093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65FC6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FC5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964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96F3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0D5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7E4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EDD1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2E7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268352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46ACDF85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29B1110D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4BAFEE4" w:rsidR="00C86BB8" w:rsidRPr="00185AC0" w:rsidRDefault="007D6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EB0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F55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FEA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9D3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DAF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98C1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31D7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18A4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6F7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