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1B90CD" w:rsidR="00C86BB8" w:rsidRPr="00185AC0" w:rsidRDefault="00410C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F76F76" w:rsidR="00C86BB8" w:rsidRPr="00E901CE" w:rsidRDefault="00410C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16FE38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799914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EADEE0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96B4AE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07EC6E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277175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19182D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34FA14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CFC3F7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1CC9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4325D8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0D9E64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C5B338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E63657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DDC56B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51276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4EC5D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A5647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AD4D6E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7BD2E7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B57778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7BC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011A06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21F954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4AC749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BE7A3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38872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7065F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1F7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6E6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770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557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5B2A5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B0462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6B55E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D19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38E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3AA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FE2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8854E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8D75F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C70F0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03CEB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A6980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EEFDB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A2AEB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0EECD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4A7B0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3EB45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384F4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7945B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C7666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784E8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5700E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9325E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95ED7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14F2B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6D004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5440A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F5B4C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F35C2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B21A4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C3E5D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D1C95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768EF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83204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8F085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35D57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D5EFF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7BCCF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CEE215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6C85D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463ED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966B2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BC2D8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4F681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C0AAC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27F63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2D2E6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F0284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A0B55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AA283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E23F6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EB12E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783CD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B8527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E0381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BAF13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32694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DF435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F53E6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57930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A259A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792BF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6AE51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4EAE3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167199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16A06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FA778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47EDC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DB08DF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206B6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9700F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5CC11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D9614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C8832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F8B2C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A581D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CC46E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C86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46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5D7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EB98A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9F62E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6F953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CF6F6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F0A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71F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C49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2EBCA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954FC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26703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6295A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8F649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ACBFE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BB521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291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98B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4AC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854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02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076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EC0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FE5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4A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2A1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E10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FE7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2BF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32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497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813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45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79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38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520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C48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0FF8C5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F114C7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E5C4D1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6FE02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B8E110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F7D9C8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D9E8C9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D2C9C4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A69964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C98755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73BFB0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90A7E4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226FF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02AE4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7A52BC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4EF8E9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229E1A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320D96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1B8B85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98B346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B80461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C409F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E28EA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5B7D7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9CDB6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3E1AA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0B738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51636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46B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2E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54392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3B753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7EE81B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40DE8F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E9D201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51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FFD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D8A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B9F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BE02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66F70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F55F4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AFC20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0200C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62DA1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3AA87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96646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5230A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91B3C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ED0F77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1DE15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CD711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5171F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07BA9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D0536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EC16A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F4E01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84FE8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7198D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4F445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96778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DBC27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67388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483D0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6F658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18914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7A61E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8A727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76CCC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CB596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AF407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DAD80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2BA08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6A3A7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12DC3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E2DD9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10ACB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4E831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2EE99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463CF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5D1BC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E632E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A23E4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1DAED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9C441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6FE7D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59EAF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A12E1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4A39D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F45B3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F0A12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8E3F5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B7958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F9653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B6910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7B1CA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EBF46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E07AD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02F85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4E8BE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6D5D7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49BAA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1B520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DF19D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27530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6A3903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2F240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871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5A7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BF6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AB4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646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55714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586E7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CFB81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CA5BD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5890D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B9B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E19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C1DBD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9237D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5682D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77CB1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2C7C3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4384E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90BC5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701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D43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633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781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3C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987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AD1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63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7C6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BFA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FB9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F81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450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724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956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2D9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565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18F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1C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984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4A0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8F0D22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712C52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0BE76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30E4EC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7DB72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5670F0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A59D24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0FEA37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0B61F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E20A07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D49B1C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2E3395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4CB300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CE43E5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62B01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8CCE38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A9F17F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529710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3AC13E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C0439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75502B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DF4DE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9F763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A3108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D200F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158D2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BC2A1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100F9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DE6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A3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5C5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1FE58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8C604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951EA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D3EB5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78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EA9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EA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91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74E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033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E490F4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68B71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DEF14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FC96A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89060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E8462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143D3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AE137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7296D3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70C5C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EA6AD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A0561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47630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56DFC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2ECF23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79328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47FF9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6E74F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C1A6C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2E19A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6476F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72957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4BFF30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D0E66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9B3E9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328D2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8484D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165F9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8B92A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5C49DA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C3950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476B4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8A350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2FBDE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74570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EC655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9A0F0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87203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318DF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575BB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D26A0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17C24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CFB99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3B9EE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4DAFB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D7DC5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517F7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5EB9D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7ED2E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9FCC0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9BA0E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B7482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43BCA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67FE0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11DF4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98A50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A29D6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9C45DB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C8A0F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A230F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82202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84EE9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0F5BE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48CD5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6F1A9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1FDBD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91196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87C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88D1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13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801F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BA79D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46B81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4BEF9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AF07A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0B7A6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0EBA5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0F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0F38D4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CD747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F5A83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1267B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F1D2A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E7EC8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B019C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233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F8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88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B1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1D0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DF5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AD5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AE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6E8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594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B62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F22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8B9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2E0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189D7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5D3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576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E76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B57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9C5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67C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24957B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EB800C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100674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EEB340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C57460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F8BDB5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1E6A2F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E9676F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9B877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FDE7D4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38CB6B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19647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2933BA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51AB23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7BAA97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17E929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B9885B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5843EC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79362D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30A970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027285" w:rsidR="00D3506B" w:rsidRPr="00185AC0" w:rsidRDefault="00410C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622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4F813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91FC3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EADBC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79679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3CA0B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D981D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64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CB1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871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896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04C0B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C776B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8B4266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C06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B23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9FF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E0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D746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60BC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53A717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B4F7B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EF594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453C7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8CC5F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E16F9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262C7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9162C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2D8FBD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F84E8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C4070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3CBF2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C4579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69301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BC5D4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123F5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749AC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13A14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F5389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4BC7C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DC943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1430E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CEB270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DE51A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CB943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27E97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FA81C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A2BDC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B14CF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485F7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EB8B9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58EAD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F317E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E7E0EE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E436F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50AFD5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EFF3F1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760754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B5476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5AC46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3C5A1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7431D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1D050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40616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B85BB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CEC45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DDC57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DCD9F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9EE9E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2D956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B5D2E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D9F84E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44CC8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64FCB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FFBB5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64590A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6B373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CAB32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03A02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D538C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0A3D1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96D34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C740E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38DF0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E281C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091D99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A1EEA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3C1F12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80E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AEA9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85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145B0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84044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E7E4B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7C64FC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04316B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670B3D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26C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9651C8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D47877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F1C27D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64A61F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94DC33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1CCC56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CA2DAA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CE2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DB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0D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A81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78E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6E9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683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BD4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0B5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6E8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16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B4C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562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835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631850" w:rsidR="004E032D" w:rsidRPr="00185AC0" w:rsidRDefault="00410C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B89729" w:rsidR="004E032D" w:rsidRPr="00410C49" w:rsidRDefault="00410C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8BE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1B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704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C52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9D0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5D82D3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CBEB40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7CBB6BBC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56012B9A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14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3E184B02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7A58C353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40FDCE26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10886E80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5CF03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78F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E5EF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1983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5541B4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6EC82D3B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1985A610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7CB2D27A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Children’s Day (substitute day)</w:t>
            </w:r>
          </w:p>
          <w:p w14:paraId="2DA887FF" w14:textId="2BE973CB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0E1A8BE8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36FAAB32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Mountain Day (substitute day)</w:t>
            </w:r>
          </w:p>
          <w:p w14:paraId="66236D0C" w14:textId="5B64F00A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65D13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507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0078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09DD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4D1943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6B9A24EA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70883969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02C1032C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Culture Day (substitute day)</w:t>
            </w:r>
          </w:p>
          <w:p w14:paraId="2515F88A" w14:textId="2798D46C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56EC93C2" w14:textId="55626090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4CED5A35" w14:textId="183999EE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77408A3" w:rsidR="00C86BB8" w:rsidRPr="00185AC0" w:rsidRDefault="00410C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A8D8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D9B0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5A1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FCDF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401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0C4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