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57C094" w:rsidR="00C86BB8" w:rsidRPr="00185AC0" w:rsidRDefault="000A525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2AED6A" w:rsidR="00C86BB8" w:rsidRPr="00E901CE" w:rsidRDefault="000A525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CFD352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05D947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0DF8B4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CBB4F7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FED733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F1ED1B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30BFB9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9746B5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8FD5FE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5AEAE9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F10616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64D429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973C6F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0083D8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C48DD5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BFB810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0B90D7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BE6060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B6E061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9A008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20FFC0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E2C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2CD4EB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C583F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031B3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B16F7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8BF19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6473B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C84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C9C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432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550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6069AA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A819C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008E8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4E4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9FD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5D2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3D6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E7B6C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BCAFD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A4954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DB8BD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CED98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F733D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10500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83F3A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98F7C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8F808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C4DAA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D045A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12C3E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794A6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C2B82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1B2E6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636AA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F01350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295EF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0E5CE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6FA88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EBBC7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32AA1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D5E7C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40CD1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C1750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1D460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3CE0C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963FE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46741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2B420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EDDAE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92131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50865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29C04C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FCB76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8653D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4B21D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19179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247E5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7EFAF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27D1E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90D13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94713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32955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40C042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68EF5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6F9CC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2FBEC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D9595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050D2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E7C96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29D66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EBCED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F1A26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F68CA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43476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03C25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33F63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D9028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B6FE1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46733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880B4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BEC2F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D1E8D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C3132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FD58F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2ED5E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555C1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9BEC6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C7E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D75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0E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808F4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0CDC2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38C71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B08A7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BD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905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EEF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E622D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2F962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F6908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521A7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8C3E3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09C4C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C2777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7A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D83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DB0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7C9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7B1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EF2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0CD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C2A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D9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9A0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8D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EE0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CB0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B30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6E3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83E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B21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7F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461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200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FCD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80F653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606837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21621A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82AA5B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BFCC18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C047C2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B66D9E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98BB9E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091B4C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249D12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CBC0AF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ED9022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5D0B84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EB40E1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08EEBB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DF8A3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37672A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ABDADE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6982D3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B9AD32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E745B7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A6CD7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58811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8FDCA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4F025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45CC4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CA5F0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81846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BCF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954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FA298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34420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8749E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D2CDD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52971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F0C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CE7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0AB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E06D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FB9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7EAF4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231F5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A11F1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C51C9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1D35A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3A085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D2740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5D530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E2DB2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7FC51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1CC59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3FEBD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1F324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3B1F3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3C52D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FBF245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C048C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AA82A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00214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ACFA3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AD723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F5CA8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F2FFC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E4544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50720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8D801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FC206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D27470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C9869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F5D898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61FA8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1D973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346C0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F03A7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CA496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1477E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EDAD8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8E99A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7EF1D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1B839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A3D60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3F650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19BD6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D928E5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9EFA8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93F0E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E3DA07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A0563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2A182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325E9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54D3E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A8151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2D6F8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45569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AFB5C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653C4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45144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FC269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CC406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B28A1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8C9471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D8E70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2F676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561C7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ED48B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D8926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BF812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CA8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EBAE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AEB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DE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1D0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240B70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9AED7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9CFDB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2B5F0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BB09E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76C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0D2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CA543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387E2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2A7BD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B0479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45842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4EF90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28CAF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5E2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70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0D4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4A4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D77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584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D5B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F2A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FE8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083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C05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E28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96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0F6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FE8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861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D23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0CF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305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848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5DE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C4C870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B22862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39ACDB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70A359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805F92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8CBED3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515A36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96E53B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8A9179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28BEF2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1CE64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5586E7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A7026D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69EA53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B19096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1FC4ED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33990E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D126FA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DC1B0B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A50455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156FA3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1955C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BC929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AFFED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A7946D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2C378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56686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02272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491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A97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F56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F508E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43F65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8BD0A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521AC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BED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23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58F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B30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43D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550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D2174C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F7BBD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BDE90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F0B40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9FE6F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B174C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12F4F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1BDC4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DF8AE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4DD74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4D1FE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72930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F67FC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04ABD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C1C86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AD238D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A4CAA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6FF78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0CFF7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45C35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4AE48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D620D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6B08F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5A6D9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BCF23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6B3EC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D603A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0F067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5C742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750F9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7F198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63229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36EF1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A3740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93398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92B7F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BE2CB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561EB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5AA68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EA33C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2271A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6F9B0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D54B2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14F847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4B114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7DE0E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4BB60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8E421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4AF1D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7A7AA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AB81E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FB74C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62F3C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35836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B0DED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2602F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83445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1161B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06990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00CC3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E5D52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1AAA4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D3574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CF761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9944F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37F4C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A8709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F53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91E5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28C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1A9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A42F9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2E6EA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2B975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6E44B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8C76A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028FF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5B0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A60C6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59D1E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6E02A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26E20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7F835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1CCA4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C5E57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1E9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DDC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F2D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518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B0B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A74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A42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8A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28D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5EF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2C6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72F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7C4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6FD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F193B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BC0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44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F22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539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8F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6E9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661F72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E7827C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535FAD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2116A4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F4BCFC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92C52A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D5255E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DD5E20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B0978F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82AEB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CF791E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4BCE06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C2F123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747A5C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B2C973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8C601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1D348F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666D8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B239D9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7D1086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AC385B" w:rsidR="00D3506B" w:rsidRPr="00185AC0" w:rsidRDefault="000A5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999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69E0C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C1FC9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065D8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4B091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5E3E7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F00BD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845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698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95E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06A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6682B8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F06C8B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69737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BC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605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2C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7B4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8DE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5DA2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A613B3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E6D8D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22307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54BFE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67775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CEF6B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D02B5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BEDBE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2A202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E65ED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F8565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F9C5E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F27B9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A49C2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D627D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3022F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3298E8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FFBDB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61546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E92E1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0B602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7BF99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C403DA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E9342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4781F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A3B43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C9B8E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78DF8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16F5A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3FF632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8B2AB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A6712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B55EE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4156C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76FF1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98117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7C447D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AA398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7F158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78B1C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7A4C9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13FB1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BF663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18C05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41424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52C40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68CFB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ABA14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332E3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3CD7F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0B1B7D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2FE12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9B7814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E0967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35043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AFA2C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F11FC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CB4D3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66491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7F446B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3322B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5108E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0700DA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8F2806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A97CC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923AD0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3E43DE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CB3649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EE6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DA4D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8CE9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ED054C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A7E747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6293AF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B5BE23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B50616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C3D9C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85E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0A1C0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0EE44E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409383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07B769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665F02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D97A55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23B3B3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4EE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19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D1A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430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64D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FE6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825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49B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4D8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0A7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01B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5EA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C8B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14C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6499C1" w:rsidR="004E032D" w:rsidRPr="00185AC0" w:rsidRDefault="000A5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B460CD" w:rsidR="004E032D" w:rsidRPr="000A5254" w:rsidRDefault="000A5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F26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DC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890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D5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3A6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B4D655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74C24B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034E893C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E19535B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2BD305D6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4E57FE62" w14:textId="169B0329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50FC196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E7C4A90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4912275C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0FFAEE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94C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CBBC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C14756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5B2F0997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75757F79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1E4C3DE1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786C65F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43831E91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041EAE9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156C4814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11046644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3C074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81DA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AD6F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3E9C73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1FA66463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15C36B24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16B5F327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4783F9EE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390A349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61F56B2" w:rsidR="00C86BB8" w:rsidRPr="00185AC0" w:rsidRDefault="000A5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68B9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4AA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94B1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7181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803B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5254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2A15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2024-06-21T03:04:00.0000000Z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