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746522" w:rsidR="00C86BB8" w:rsidRPr="00185AC0" w:rsidRDefault="009D6F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6D8A0B" w:rsidR="00C86BB8" w:rsidRPr="00E901CE" w:rsidRDefault="009D6F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FD39C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0C00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06F6D4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B999C4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93D2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D815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18324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6703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B8B5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0F5BB8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5B4FB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6DFA4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07092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21E4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FEE34B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3F3C1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C57E2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7964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2327E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C3499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036F5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55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08A5D1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B79BF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C0087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94FC1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D7630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44F86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32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2A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62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D6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06D6CB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CB1A4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AF2B5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21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34B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DDF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DD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57AEB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274E7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08F8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8C04A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3B659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8D054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42E0F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3722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EDC2D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4BE2F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F1C8B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4ED10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2FB9C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56A26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28E3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2687D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56458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611D3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63B4F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7906A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6E44D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F0C83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8EE0E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9C41E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56DD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FF7E8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A769A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5B62A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078CB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BBF6E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DED7B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9C16B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9A9AA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25A9B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3FF8F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519FF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01BB5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75C25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B814AA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2E71F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F3E2B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B60BD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3554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15002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14FA6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1C58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8F188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412BA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138F8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FE863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90386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697C1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CBCC3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07994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AE656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24A66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68FAE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48AE8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B9288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B7444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68302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D8133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4DB8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DFB15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0901F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4E3F8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0B65D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15558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C3B11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D28B3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34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5E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E6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27D1E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B1495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34793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D2481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24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F9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25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66450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8FB1A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4B12C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1B0D2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9F3C8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19FFC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B48190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F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82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F6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53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E3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F0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E7A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B0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19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500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371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E2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98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D3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DB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13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2F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F7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DC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670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85F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20342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F710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1F7E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53B18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C4B67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29D4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9674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6A8F2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B339B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FF22E5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243059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F4FAB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B7D6D6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9311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20DD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8B8DA8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B79F5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10A4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250B5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7780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9608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1DC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9CA1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203AF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D741F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EF395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58406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CD59F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1A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46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CAB9E8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BD107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26E81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2865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85AD2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6F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2F2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88E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5D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B91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536E1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00F92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83BE7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69ED4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7A769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F6954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72DB7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C793A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35E3D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15FE4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6D1B7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9C1A2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5D93B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5D905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27927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9532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9E151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2C0AE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47898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5BD6B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A74BC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E5035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A8181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F35B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5ED79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9E4A4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6BF48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3BA659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84085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9E3617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F0B81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1761C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EBCD2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30D0E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11544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BF5E8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EDD63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37745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A763A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F0F16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E28E4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3CAF8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01050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6DED9A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32C161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30DAC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0E4C5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12FB0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AB0AB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1623E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745C36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3F493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6A67A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74C3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F0534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0253C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9AF7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B60CA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4328D6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6AEED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0FE2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E4337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D3D4D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DB74D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7131D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BD67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40C8A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F5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2F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B26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59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FD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829732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C9506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34698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14715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6FCC0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F2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9F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893D4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9D410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3D648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1DFA3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EEE47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4CC6A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1FE34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C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9E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64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26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0B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A9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D3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8C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43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71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7D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7C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C9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2C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5E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13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41C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5C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A7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14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C6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0138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79579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B7622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833FD0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897A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21EA76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A51116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8E29F6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9BD72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43387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79DF9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6583E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638A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E98B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BE7F9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B60A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8E2AC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7D4B3B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D510C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BE1EB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C0845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7FDE8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DCE75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2FD08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26F5E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927A6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21ADE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831B4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9A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48C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8F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3404D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12779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C81EA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62537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A5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97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A0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96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F6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10A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7AA7F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1629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B724A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AD622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31D41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75E01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27C0F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7FAD2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859AC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8C3FD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1DAAF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E95B7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0E6B3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F94B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D46B4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F73D8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7D9E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AD438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C63BC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D0479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76EB1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034B3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0C141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6DC4C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22F7E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0D46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8EACA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C222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BE0A4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641C3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CD7DB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BB73C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A07F1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226EB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32F9F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AA97E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E8CA0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CDEB60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F9237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FEBD6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8FFB4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1565D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E62F9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D084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9778C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43F56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32686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302EA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4F3C2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AC34F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2DB08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F8508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5A1B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AC125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6A43A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B1859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B427D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F2C4F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D81A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77F8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CD73E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6456E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8DEBA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D0F03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D3A4D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8052C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106AA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D8C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908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58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BE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7777A4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CCA88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EBF66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4EB65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28C2E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2E61C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69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C67E6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EA492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80B4E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55D5B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EF5F7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C8431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5C983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B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D34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415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FF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8F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F3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7DE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37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A6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644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C2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C6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2C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3E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9F57A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F3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63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4B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70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A6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A5E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216A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1952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E3C6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6C25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060A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00585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312CF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42550E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F7179A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C578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EB388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E9EA01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42DF67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63AE57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EACFD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C99409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B16F6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A8E677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D0AFB5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7A7E23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82F2EB" w:rsidR="00D3506B" w:rsidRPr="00185AC0" w:rsidRDefault="009D6F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D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4A568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0B052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558BB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84910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F54CB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1A67F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EE8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D7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16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A5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67608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AC080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00022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1E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E6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4E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3D6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A2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FB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95D3D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97A15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6FE62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5BFD2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973CF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C2274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6EDF9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F4FE5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EB75E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FFF46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9E271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BA6FC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2D1A3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B85D6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29C24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D7D16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5972E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9F329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E3262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BD4FA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78F7F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EDD20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B24B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AB42D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50E89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C3F6A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A701B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E55C5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575B50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F924D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0561F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3069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E7BB6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6DB69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3746E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3579B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AFBD4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F2243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537CD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CC5CA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60136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CD4BC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ACA3D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B084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C173C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BF924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064FE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A4E7D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1085D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12876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B5610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E0629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A3BF0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0C78F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2856F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0B3AA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B8AAC1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A3B34E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AC7712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12A2C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EF6D5D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E40B8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5FAD8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477273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6F1FD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0D7B8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B4B996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4FAAB4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54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5E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488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99399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26D47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308C7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84D1A9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14150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0ECE6A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11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0566FB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BF420F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7F93A9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1772ED" w:rsidR="004E032D" w:rsidRPr="009D6F00" w:rsidRDefault="009D6F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C38A17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9DD4C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3298D8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7C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52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2F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BC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AC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766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5E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87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26D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0BF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EA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C9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A2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5C4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E7227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5FB555" w:rsidR="004E032D" w:rsidRPr="00185AC0" w:rsidRDefault="009D6F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BC2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D8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C4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D1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1B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98F31C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74E7B5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0D4E3D5A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5381E43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2B80FD7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0ADD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219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9C4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A85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5B9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133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E8A6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C06476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B93A77C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1E9FAC7B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0529089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7D476B3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637D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48A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351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D60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F22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24A5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EA72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184E79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137A707A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7E42D1CA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792C9DB9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E6DAEB" w:rsidR="00C86BB8" w:rsidRPr="00185AC0" w:rsidRDefault="009D6F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A49C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342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531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DB4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3C3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E8D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7BA9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659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6F0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2024-06-21T02:02:00.0000000Z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