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CB2408" w:rsidR="006A0667" w:rsidRPr="007E3146" w:rsidRDefault="008A4D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516C49" w:rsidR="006A0667" w:rsidRPr="00150653" w:rsidRDefault="008A4D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D6767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43D56A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BE253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5B48C0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ED3749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54647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845C1D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CE2B3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7736B3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6834C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2F3CE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45AFB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5EC469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9A2260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F1AD9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338D6B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9FE98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8C9633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07F08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F75AE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4D909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2F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B6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3EC73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E9E51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7A7C3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176DB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1363F8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46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270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30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28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29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DB14E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1528D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DB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A4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4C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EC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4D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D34F9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F7221C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30735B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303FD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8F2FB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4C81A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56C00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36514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BF59B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5EB0C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F65AB99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5141F5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5A0E9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BA93C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EFAA2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D47B05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52E7F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5EB307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186270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53D88A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DCC56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4E8CF0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7466BA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08420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47004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B509B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11BB0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EB5DB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4E16C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552C37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F3E6F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BAEE65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189217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DF6BC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F98FF4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B6C078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7A4989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71FDD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4AFE2B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77A4D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9C038E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F381F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88D7DA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321E84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006C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7D86F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6CCC8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7AC5B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88D9F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D2C1D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1F084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241E5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49925C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4D257A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1EF4E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4C9E09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C71AD1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4AB464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1ECFF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CB4232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6604E6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23072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1FFD7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2F2DF2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B6BEBA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7F713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C9852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A474A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6CE26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C2F5B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586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2E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07741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E6DC4F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773B61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2A9C32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8CAECF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F1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A3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6622B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74588A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D050BF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5C4494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8FB1ED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9F5AC0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2A407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21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18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E9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1B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AD1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EB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FE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F3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7B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A4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0F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7CB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90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A4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7F1B0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3C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11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6C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57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E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7D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EAE36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E1FC8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ADD9E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20CBCB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0FF43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6BCA39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63A52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EB3A4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9A541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E4EA5B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84B08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310913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B3C3D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2154F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F9BAC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C85C38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1E3EE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FA56B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59DE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58EDB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F9A9B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81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C0065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736898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BFA772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42D5BB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69780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C61C5D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5F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70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B5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26731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2FD482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CEE8CB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E1C32F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0E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12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D3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43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654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7A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BEEF4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6ECA1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F32C6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ABC949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C4ACD2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F1233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C74B2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8D0F67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54845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BB644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EFD6BC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B49E3F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F6B23C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C26C3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0CDB6B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A58E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479715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A327E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94051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5DBF8C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E6671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81C7C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01C47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661123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02B87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298B6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4F541F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22A8C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BE1DD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BA12B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D121FB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89D4CB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F98090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4DE6F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B945E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164D89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F0357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FA74D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06D041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9DC58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70A79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5ECF1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5DFB3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CBC60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29B532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E6495E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52F3D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C43E8B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98AFF1D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F2247E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18B05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752E8F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481F1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5C5AAC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4C7E81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0C262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16F901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3CCB3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01C76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9C26FC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993AFF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096EE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73A26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2B075B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B40DB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14C02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1B1785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63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8C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68B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44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E889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8FBDF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5FB7174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57DDA3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77F9B3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7FB0DC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4D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F564F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AB2084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F5E6D5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7DC140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7B8677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539A4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183049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67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F3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C1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22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A5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4C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A3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50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5C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99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775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57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DC4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27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D4F5E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FEA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90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6DE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80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8BF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A6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11B65B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5F2241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6FDFA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379CD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13D80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0CC36D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CF872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8417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E4BCA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BE462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F73679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F7A53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D0725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17F05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D94A7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6F996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C5AC95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89E81D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46F2B1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0ABC2D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912B1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B1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FBE47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872B9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B79AC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401333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BB12C7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AA8886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C0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2B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5D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5E9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361FE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22F9C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5DFABB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18C4A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F8EA4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DC553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297AF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05270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1FF030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5EB3C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F914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E0A04F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F03F3E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7C424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62A99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443416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7B4EF9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66013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A44737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4D2581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8E8328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94F9BC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FA947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02057A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4B9C5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14A0D8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8DDC3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998BEA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843B3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51753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68D4B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CA720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E7068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8A772C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94D18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B6283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94B7FA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DDF995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E5487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5C1864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8E0AAE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ACFA1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CC9D09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7A687A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7E081D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CF2D0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AA749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E81CD5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36008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1AC9A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EB179D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2D1281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22A36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3BB13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A791C8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11CA4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6E1D91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54082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E8B98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4A742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A0810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CCB3BE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7E37A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A76D36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B3099C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89226C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D6494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F68F87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39AD03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07AAD5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1F617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8AAC08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EBE47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16CEE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A81CB5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D0CAC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B8FCE9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6F5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80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EEA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88282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A3ABD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C5921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E58FDE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25AE8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A9DAE8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9DF36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048D7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BAFD20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1A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B78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7F2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DD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9C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C4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28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95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6B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53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15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D3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8E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07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02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1EF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35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0B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F8B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FE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FE4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EB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96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78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F1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BC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0A2630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50744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C88A7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15F25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40B84D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440AE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8C56AB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D6982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A23CD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807FA0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6D7F1C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475CE7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04184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3C651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DFBC92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E869A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5B2F26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CE8549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3EAD0E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9178C1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77EB2F" w:rsidR="0005394F" w:rsidRPr="002315E5" w:rsidRDefault="008A4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14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0C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F8E24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4BBC2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26308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23D47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671F9D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40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A0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F6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3F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EFB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E8A01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621D2A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3E3E6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944F0A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BA2277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73F2F2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CE8F31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F0D64B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088465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213B4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8B6AED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7595DB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E3D53F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A1B1E3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9AE71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9CCEA9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670B0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867833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A669CC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5D5620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22ED0B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8925BB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6A5EAA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38DD1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5BA598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C89CA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CDCE1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BA83A1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7B7658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96C4D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6C766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D6638B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ABB14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E8F39C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FAB7B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6FD16D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270D35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9B098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2FE786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739D00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B87E8D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94961B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0FAE36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C4733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BC8CE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E1EB6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FCD060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5260A7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4B1E7D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AF1154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A76C78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7510F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194AB63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414E9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B300B0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5C45B9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BF7F01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D77A0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84E95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D7E0B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78B86E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82063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87A194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268344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377D6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17F45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0C0BFEC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23C3AD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2F9CB5D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32372E8" w:rsidR="00021C32" w:rsidRPr="008A4D47" w:rsidRDefault="008A4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D5454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CB7A9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36C8AB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DBF7D42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CF4561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3BCEC8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77AACE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846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82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9F7687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BFE75F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83C5018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24C98DA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8477DC9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A56895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FEEEE5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88BFA0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729B9C1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365D81E" w:rsidR="00021C32" w:rsidRPr="009F5A56" w:rsidRDefault="008A4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520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3C0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07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B7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8C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BA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D0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DD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5E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9C1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52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1F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F1D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CC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57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56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70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826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B0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22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D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6C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78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A8B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05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4730FD" w:rsidR="00820293" w:rsidRPr="008D6484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C2FFBD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FFAC89" w14:textId="79D8A31B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D66E747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C40F121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DBCC548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0DCEF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CC1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988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8C2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66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63EC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7C08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614AB5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10EB2729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D4AF174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454BFE0D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B8036C3" w14:textId="51E93512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6956A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059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42E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FAD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8930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081ED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939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01ADA6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F4B853D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46881263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0544C1D3" w:rsidR="00AD750D" w:rsidRPr="00E56FB6" w:rsidRDefault="008A4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7830F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72C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79D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6EC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490E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AD68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98B8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E592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4D47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2023-07-04T11:31:00.0000000Z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