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66AE21" w:rsidR="006A0667" w:rsidRPr="007E3146" w:rsidRDefault="0096170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BC6BE8" w:rsidR="006A0667" w:rsidRPr="00150653" w:rsidRDefault="0096170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728243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A3DBE4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10EE2E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FAD919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5A0607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C73C8D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780C0A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C27503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3A6F0A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C8EFDB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5FB2DD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527459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E58AB5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1646BC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959E0E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4BD310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A57F3F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349155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9C27B4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422FDA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307293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1DF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EF3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9EE9D0" w:rsidR="00021C32" w:rsidRPr="00961701" w:rsidRDefault="00961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4352D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43CEE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2F77C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C7883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1FF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9EE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6678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DF14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EFE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9BBBF7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F65228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E95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4ED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0992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E6AE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6DCC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D8C0C1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3F1748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1DFEB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1E08F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5DA97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AA6DD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8A70A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53BF1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7A4AB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66D6ED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083356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70B3B24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CC1096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74B5DA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A72A5E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0B4761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1D848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4F767D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AF77C0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C29F6A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80C421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532495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AB0909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62C3F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DC8A3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CBD04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A4D8A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6FC03E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ADCD6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A2D19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6A213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482AC7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D5BAE34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2C22EF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AAB230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E299EEE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65363C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88A1B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FAD76A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8C42B6E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DEDA35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5DEDEB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22DA4D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43E1AC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15FC5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EFE37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28CB6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CD9054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DEE70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D04AD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B09FB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8E8B4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E5E50E4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DAAE46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F31B3E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CE9731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307931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561C94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69F62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38B7FF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655CC8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F0DAAF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7E9F24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AA5EE4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0EDD0F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470EB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E9FACA" w:rsidR="00021C32" w:rsidRPr="00961701" w:rsidRDefault="00961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E5E64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26FE9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83688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4DF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E29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9DC85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BE2DBAD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DB3668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AA228D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A5E495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E30C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747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CB2CB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FDE9B14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C0BD35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88E966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8C0F30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7F685D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3BC7AFD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CC6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660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7E6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14F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76A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005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841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2CE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49A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1AF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38D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368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EFB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835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D3337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869D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696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876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0AC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C01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B79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F97333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C64A68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E573BD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52C3CC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E49A9C9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0AB6E9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243B1F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01F3D6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08E0A8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603398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424137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903782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155EC8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46D62C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28BC9A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DA957A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6D05D1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2D0C56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C90550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AA736B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E66016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9E6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7F423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F4F30C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40ED22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C4871E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EB1D85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90FA0B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8E8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BD0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BAB1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300F92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1CABAC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85043D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9D24B7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929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794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9AB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EC6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18C0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3691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C6790F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B6649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D93952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DF416F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E0CCC0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CBE18A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61EE37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F56C34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69E23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E3750E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7D750F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D4F479E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B980BA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0D17A9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B64510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7AB84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F69174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D81EDE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BE43F2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6B8CDE4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0B1EA5E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0E511B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85327D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A2CA57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B598D9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F93B5E4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54B06D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D217132" w:rsidR="00021C32" w:rsidRPr="00961701" w:rsidRDefault="00961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77408D7" w:rsidR="00021C32" w:rsidRPr="00961701" w:rsidRDefault="00961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511E42" w:rsidR="00021C32" w:rsidRPr="00961701" w:rsidRDefault="00961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7599CD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779B0F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14DD74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2FB1BED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BE39FA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F5140B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E2116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8B6EA8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72BF9C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8D8584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FF6E9F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BCE10E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12D86E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D363A7" w:rsidR="00021C32" w:rsidRPr="00961701" w:rsidRDefault="00961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17806B9" w:rsidR="00021C32" w:rsidRPr="00961701" w:rsidRDefault="00961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E2305B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154127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E19AE38" w:rsidR="00021C32" w:rsidRPr="00961701" w:rsidRDefault="00961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6C3C80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252CFC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EDBF6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591E5D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B3E350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B1F75A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A41AE9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ECB0B0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E45F3AE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835B8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37E3DC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E116E7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932886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1403C9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1C8E70D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467AD3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CDBF4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1CFE66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8E0B0E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EEE6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9FD1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D288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E38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B3A86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0BF279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234113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4339BB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A7456AE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669730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66EA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61841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F29672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12DFF5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ECB52C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B915BB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851C80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81A5BD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3C7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279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9FA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8C4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282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180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14F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EA6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725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F31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646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AFC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EFD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45A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3312E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C67C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ED8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045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182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EB9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54E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C29C95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8CF363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8050D7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08486C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C05DD7D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74EDBB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C6D7F1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DB2923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407A46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7E84B0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418717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2578E3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3DB199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B18BC9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D2F1E9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917B2D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20B137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7370A4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4DAB96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0C7DC1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0EC888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10C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D4209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27FBC7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0D6FBF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9CB44B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73FD52D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49D699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F24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B48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C1D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F580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2913C5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3EB8DF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1863B3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E4A0BE" w:rsidR="00021C32" w:rsidRPr="00961701" w:rsidRDefault="00961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A9735A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81B168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18B695D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AACDF6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1733AA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F28E43E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992E0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38DEE4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18180A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1A059D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27391EE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1083B6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EF9011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88860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BACDC0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5A0495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B08723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B726B8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6D2CAC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817C78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E9CE14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5054F4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32B2EDE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5FA710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A9CBC54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910498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5C8B39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66DACD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E5F1CC4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73BEEB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8183EA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140A6D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4CF93E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6B7060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739A3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311B65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6A1A12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634D70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9AF8E4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9D081D4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BA6FF4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2A639E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43AC71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9C404C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31143A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550DA9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014D99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F8A841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35418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3DC9A2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AD0129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B88E8C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E38D08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CCC1AD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193031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AD1A6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1020D3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EE8B22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F232A9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E50F5F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7C5DD3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AA236E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FB584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1FD30A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FBA563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179BE54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46A230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CBB29D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E346D0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E4A87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3B451AD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673D9E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E99B06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9105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2F3D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E951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1027DE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D78840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2BC64C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180A79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2A7B73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EF8EE4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864DE4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5BDBA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1C9ED1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A99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64E3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0B1B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C864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703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E05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652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D87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EE2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67A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0B0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376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AF3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091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E49E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95B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EE4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C77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277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AA8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4CB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F66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879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383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BD9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C46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826F31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F9D11A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111D92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30FAD3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77E6CB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31929F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536EE7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86DAA1E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DCD682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09C057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3B0231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8FAFBF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5B8F4A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633260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8C9A87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1CBAE7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DF0948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775B9E7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9050B8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9B1CC7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7C7AC4" w:rsidR="0005394F" w:rsidRPr="002315E5" w:rsidRDefault="009617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641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BA7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DB435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D6605D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D76A8F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C9D6EC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B2C358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955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C4C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B0B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131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08EF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1D5949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3226E5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32838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DDC24B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50C827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DBA1CB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414D63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F384DF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B8E67B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D1596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147435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1DF53F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0BD31B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4AE98C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3042B6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844A9E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24F04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BC5E344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0EFCEC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47D291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CB8711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E0DE7B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D373AC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C757A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B9160A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7905F4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44EC4E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2B9914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D6F569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3352FA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DF9A3D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F5CAB94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1FE29A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867D77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F43E84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9E53AB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F01112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AF16E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F4533F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8230FC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19E2B8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33E3F5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F1238A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08734B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22637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0C47FA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23BCAD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78D044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3977C5E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CF54CF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6FD799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3C3FED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C20F24E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D80654D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4A6985F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0BA23BD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E71900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90E862C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BD207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A2240DD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8FB94D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345E2C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EC2A576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EE0D6C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D90D86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CF44D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DE8DF05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DA2A69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B8FC3D7" w:rsidR="00021C32" w:rsidRPr="00961701" w:rsidRDefault="00961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C143C12" w:rsidR="00021C32" w:rsidRPr="00961701" w:rsidRDefault="009617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F4AEC5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BF6B7D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13647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AE2A5A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BDD0EF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35CA1D3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C07796B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5C9C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BBF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FE3874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57D3A62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226406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95822A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96A2D30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72027C7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8BD37B8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DF5709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381CF71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804D04A" w:rsidR="00021C32" w:rsidRPr="009F5A56" w:rsidRDefault="009617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BB75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3DBA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DEA8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A83E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2A4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006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C04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AD3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6B7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DF0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6FE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0F6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992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CAD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9FA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696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AE8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8AE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F01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6A1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ADC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FF7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500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562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81D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65669A" w:rsidR="00820293" w:rsidRPr="008D6484" w:rsidRDefault="00961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8869AE" w:rsidR="00AD750D" w:rsidRPr="00E56FB6" w:rsidRDefault="00961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0D7A5B" w:rsidR="00AD750D" w:rsidRPr="00E56FB6" w:rsidRDefault="00961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53ED4784" w:rsidR="00AD750D" w:rsidRPr="00E56FB6" w:rsidRDefault="00961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88562A1" w:rsidR="00AD750D" w:rsidRPr="00E56FB6" w:rsidRDefault="00961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99FDA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48FDC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02DB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BAD8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08E2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DFA0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2FAFA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73484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937D224" w:rsidR="00AD750D" w:rsidRPr="00E56FB6" w:rsidRDefault="00961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013775D" w:rsidR="00AD750D" w:rsidRPr="00E56FB6" w:rsidRDefault="00961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A1F709B" w:rsidR="00AD750D" w:rsidRPr="00E56FB6" w:rsidRDefault="00961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7EC064A5" w:rsidR="00AD750D" w:rsidRPr="00E56FB6" w:rsidRDefault="00961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BA9A4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61CF1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66CD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D609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3D04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2E3F6E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E82D9E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EF17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88471AE" w:rsidR="00AD750D" w:rsidRPr="00E56FB6" w:rsidRDefault="00961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95B5130" w:rsidR="00AD750D" w:rsidRPr="00E56FB6" w:rsidRDefault="00961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C77D9E8" w:rsidR="00AD750D" w:rsidRPr="00E56FB6" w:rsidRDefault="009617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B7161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BCFE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8B50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AAE9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BBC1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EA49C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E1CE5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58A3A6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EFF9A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170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2023-07-04T06:10:00.0000000Z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