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DA774D" w:rsidR="006A0667" w:rsidRPr="007E3146" w:rsidRDefault="00746C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1A407F" w:rsidR="006A0667" w:rsidRPr="00150653" w:rsidRDefault="00746C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AEAF1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B2740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8D44BB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1F58EF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A86DE0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DE1AB3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85BD9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AFA588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7C6C46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1D1F9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96741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82E91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2D9070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0AFB9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932AD9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34FBC0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BFF21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F51FB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750BC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A2043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1A7F5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FA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A3F1D8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4444C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5E9E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9E112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0174D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6D9D2E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85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7A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AF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9C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AB272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79566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27EF2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AC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F6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69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41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EE9F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D2FD3E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A6ED8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E8FB8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098AE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3364F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413F7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5FE3D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42633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D4954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D18BC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6F162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6B839B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16000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280B1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13EFE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74CE4B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93ED5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6348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07580F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3D84F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A795E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3B57F4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7F056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A1CE9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E00F3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01EAC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DEA98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C9165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56F23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CC8E1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24672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83B8B3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04E73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CC956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0A94B7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8C9D1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866C8E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C176C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C80465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63E4A4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5FD58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EBCF1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D79A0E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7B093A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9D887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68D75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347AA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3AF7B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5971B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A3E93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A7D44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5DEE3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21B439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68D27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9434A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D4F60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46AF32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EF4D9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C6844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DD67E7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20DF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7961A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755A1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CF072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E9CE6A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CBB9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BAE9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13061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7D6B4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88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5C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4F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D391A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723B3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459BD8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849EF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1D4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05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89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950FA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201B7F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A242F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5AD256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C08D2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EFB415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E05EA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F7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26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D2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3A7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43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66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C0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3F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9E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7F3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D3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CC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00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B1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9B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CC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37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C4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72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F3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1B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836D70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C111A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4A47BB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A60B2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F3E72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C33D3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6F2C35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04AB6D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21B097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91894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2BEE5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57C336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7AFF9B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A62D8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B656C9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173105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66D6A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104916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8A203B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EF537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1EE72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80DEC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A305F8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26037C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062BC7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5D4A42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515EB0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B8088C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F8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9A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4CD9A1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990FFD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5F32582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B1B520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5C583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A8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0F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B5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0FB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20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6552C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E993BC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F4F5F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C0D619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00CE8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C56CE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36F1A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0B1062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A2A2D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F3434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CCFA9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F28A38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3F27B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A5AFD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4D0766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164E13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99078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D813D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1508A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80EDD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B6F67B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09470D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45930A7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F9377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6696E8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8FB846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041D07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258FF0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B162E1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C03226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448B0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77793F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23BD79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2679CE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C7EED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3DDDB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94C22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15D0E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9C06CA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DC8E4F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4D5AF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037CC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2626B0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94F285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1D3BD1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37955A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B27F40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7B470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35A69A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97757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662EA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2CB17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394BAC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55E82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A20716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DB166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C2F331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5FBE36D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93E9D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A46028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01499E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DDC40D4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4CE60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73AD5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4A456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80ECB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45835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CB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69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993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57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01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D1B69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4D858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B5F4E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8CEEE6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C4FD3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33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1E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08595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08CBD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41EB4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06223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18E86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08D88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45EE0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B4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7A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BF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9A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2B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7D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7F1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E3E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13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CD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BC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EF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AF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9F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C8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CC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C5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CA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03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58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88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B6EB46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4BF6E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D33B0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EF24D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3F20DF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4B2095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95F9C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82CA4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0DBCD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AEFD5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3A7E8D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2A1B03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89A23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20FF7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97A23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8298C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6ABF07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20378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56F62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FC3F29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3802DF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4192B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CFE2C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8B645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6CFEF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556F3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BE45AB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52E90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61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ABC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86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0043E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178C4E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636149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9ADB4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72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A6F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58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3C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10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BF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0BCB5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1B040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0B6462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9195CB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EBB9C8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8A418C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67541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C1B039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F0DEE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00E249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92ABB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7BFD40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CC13E2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0E0B5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BED97F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094D9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C912E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CA77ED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01ACC7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97DB66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ADF44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00659C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9BFA4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1BCDFA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33C647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424A0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1A02FE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D5BC7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C7535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27A4B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795642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78708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13412A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764F1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24164F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0FE1A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A08B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CD117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7DAB03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8E7ECF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92EEA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BBC3A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7B45E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5B2F3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32511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19723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9F205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58E25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07C9AC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E8305E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A003B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C4ECE9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4DF384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41AA7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C6780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93C28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FDC6A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79857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C2A5EA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241CF5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4832F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AD50F7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7D06DB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047951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5105C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FA919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2414E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E74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A0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42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C7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F43AA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78D48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1C402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8E025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45B59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AEAE0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D57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33884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3A037F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1A3E35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1560F4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81EDF3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FA4456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811CE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25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9C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6E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A7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C8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E8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18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7B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CB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49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8C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81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BB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C8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25E28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870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31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18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86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EE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21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587C0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DC6477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E83D38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64AE54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9CF5E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8B5D92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2B9B7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A5F07F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CE5E0F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1228C9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1FBDB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53B17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462BD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12616A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E9150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FD767D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E271F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044291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3F8230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E5673C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CAE27E" w:rsidR="0005394F" w:rsidRPr="002315E5" w:rsidRDefault="00746C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4EF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844E8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FD24C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2E0478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4B21E0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4735D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22C7A1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DF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BFE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B8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F2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B88F0A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D5DA54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B991D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8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1A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C3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23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A1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C3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197F6D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2BA3E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79470F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C2FE8F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90A79B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35DC4F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BE871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8DF7B7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5936D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DD2A46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161CED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268DB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19E3E2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889DDC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07265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49C04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A5EA8D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DC3008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4F7DC5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887E7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E13B8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417540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B4942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59F830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CA7E6E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F24D91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DD8633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8EFCC5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43880F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8A4D3F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780B9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B4C36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DCFEA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159337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9D311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95BF3E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DE21C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F33B1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AC3C9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6CD09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787F2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3253D4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CFA939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CE968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94933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83CE2B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13908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5D1C6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3176D5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2257A86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103B4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E114E53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8BDC0E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9481D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832B54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737FBA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4DD56A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F873C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9A77B9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6115C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7AF15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96181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26AFC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0ECEF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C7D88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D3DFA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C4BB3E8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99E2C01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0A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9A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8E4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D6C8C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FB534C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717B1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4089B2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31961C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724ECD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45D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3A758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7B958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66761C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F0CC1B6" w:rsidR="00021C32" w:rsidRPr="00746C19" w:rsidRDefault="00746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2C6EBB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D759E4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C9FFDB0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70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82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FD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F2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2C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4F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F6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9B3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80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BC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E6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D1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F9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42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8A200E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3129BF" w:rsidR="00021C32" w:rsidRPr="009F5A56" w:rsidRDefault="00746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1B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B9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64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AE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A1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DCF6F1" w:rsidR="00820293" w:rsidRPr="008D6484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66DC3F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31D6D2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5E6713E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8FE6287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EFFFB9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5FD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61D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3E2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44B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F59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DF91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EEB1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3B9CFD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533C26D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ED55FFB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5EE0BD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A5BCEC8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2DA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65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A54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8AC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D5B7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EAD2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957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EC11C4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4D50561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F5A7443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9D5D86" w:rsidR="00AD750D" w:rsidRPr="00E56FB6" w:rsidRDefault="00746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138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1D0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5CE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22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E329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B810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69BE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BD09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6C19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0387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2024-06-21T09:01:00.0000000Z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