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53D383" w:rsidR="006A0667" w:rsidRPr="007E3146" w:rsidRDefault="00F261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BAAA03" w:rsidR="006A0667" w:rsidRPr="00150653" w:rsidRDefault="00F261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DD00FB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EBDB84D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4826B7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79942D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A2EBCC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51AA94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8802EF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8EE778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DDFF60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F3D8ED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982DD0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D86E3E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03D6EE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5373EC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C0D090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DE88A8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B729CD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CDAAA5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A490CB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E9DA4E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F2E4F7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802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9AEEA8" w:rsidR="00021C32" w:rsidRPr="00F261BA" w:rsidRDefault="00F26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F085BA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A1044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23F79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06691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141F1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FF7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DEBB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EB5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E9D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178C6C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2A75D6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44EF11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4BF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745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8BF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CAC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80FA9E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7AED04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F9ADF8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38663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359F8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B2C02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968FF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2AFD9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1FB0A4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48F26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0ACA2B" w:rsidR="00021C32" w:rsidRPr="00F261BA" w:rsidRDefault="00F26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44128EB" w:rsidR="00021C32" w:rsidRPr="00F261BA" w:rsidRDefault="00F26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4EA3F0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0F0265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40054AA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B6D834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21BFFA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4EA82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61377B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305681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02BC5F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3550C4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02A610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9B1099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3656A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8D499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0F457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0E2F3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56216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6848C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D72C5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934D1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9E26B2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3A5552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B42BDF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638EC0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46344F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9242BD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9EE87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CA2BA8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D31664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6F7514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F5F511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EA0699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C982E6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0D174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FE14F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71AF6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ECE8E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80CBF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1F712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537E2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F7B07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627A9BA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56694E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B6DA7B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283503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021909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8502DE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C93AC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BCBD3FA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E4269E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D1C4A9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B4CE57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FA9065A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D99F66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A7E54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3BBDD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EA74E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795AB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98F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90E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0DC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2517D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DD9676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3408E6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647BC8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918F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EDE0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BA1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AE9E5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7E4C92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690900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71EFA1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EA677F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DDA18D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3E6171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1AC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D4C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63F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5E9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B4C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4C6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5ED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9F9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DD0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8C7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8E6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6C6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C05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119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108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FD1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E62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780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A65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BB8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491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4C8D54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85666B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AC8734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47AB65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891D94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79278B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C0410F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2F3C21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3E4CD8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E79640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ED4570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35BE53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3C1A24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450381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634C84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A0D2F4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F58C0E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AAE010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3D6E9B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16FF32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1D81FF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BCF95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E8EE3D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675CF2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7F7390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DDEAFCA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511C794" w:rsidR="00021C32" w:rsidRPr="00F261BA" w:rsidRDefault="00F26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FCA5ED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D8E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16D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8F0428" w:rsidR="00021C32" w:rsidRPr="00F261BA" w:rsidRDefault="00F26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EB85E6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FD81F4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2B4773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168CCF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5E1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DDD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360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268E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E9F6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5CA47B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970B83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7F04E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FA70AE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B41864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E570DE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F1919A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452BAF7" w:rsidR="00021C32" w:rsidRPr="00F261BA" w:rsidRDefault="00F26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B8BA85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75883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E99DEE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8E3DC6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DE6A08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50CBB5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7FDDE7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F4746A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029C1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87B562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E68FBF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962E2C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C22250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3BD42E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08410F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71210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3F7BE3A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521D32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782691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C9F69E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C4684E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FB6CA5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D1CF3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4084FD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557238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22201A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FBCED8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993946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86DF41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2DC9D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9C31F2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87252B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46374D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8D8244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24F0E3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D1B536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9000C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92C489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D76F28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FDA807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7124DA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95465F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37717B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696A2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5E200BA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A26817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A39A29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4FCDD6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F0EBE1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B41998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9D8AA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36BA14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8C9EEC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8AD6E7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E59B3C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B74CD2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C47E96A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6D943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EFFDB6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8903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0927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E328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27BC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D03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B248A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F8D613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89360B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0CDC336" w:rsidR="00021C32" w:rsidRPr="00F261BA" w:rsidRDefault="00F26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FB27F7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DD14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87B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3D336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07341F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F6CF40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0BB11D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BF91B7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6B7559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863301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1F1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CD5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AD9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3C2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D1A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2E0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17D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F1F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AFD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3D5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621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EB6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5D4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C11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397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ADE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0CE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8F6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981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29E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042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547707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294F58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91E436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FBF03B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C19580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FABC3E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0BE329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A93090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2B18B7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0F17C6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8DAEED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F25992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A8491B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5405A3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A4A801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DAE1EB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367D4E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098207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F53879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04D4AD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6D9B83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C337A0" w:rsidR="00021C32" w:rsidRPr="00F261BA" w:rsidRDefault="00F26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1D4364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389ED6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9A477D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16BD16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69B2FA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01952C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A99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28A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E933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4CBB3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4759F7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E6F564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21E937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FC0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AD5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D15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164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E9E4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911C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90106C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346E4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3D93A4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E19DB9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CE897E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CD1C03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1F9775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853DD2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63742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A4A7F3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464C26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E781A5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50F42B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162430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569FB9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D03A4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B64806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A29627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6D3A28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62C513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AF0990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F3154F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69205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09E0AA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E713C0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529E78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D7E876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A689B3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49624E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07F30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E3EA61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6A9EEF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2B395B5" w:rsidR="00021C32" w:rsidRPr="00F261BA" w:rsidRDefault="00F26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9774A2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939A3B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FEFA34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09255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266C0A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E5467E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5699CA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F37F71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80991B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7AFEDD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DA37C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90B8EA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B92BBF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F69287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49EB4F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40D71B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85980E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CA6C5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5BD522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88846F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C5EA2A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635301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E329B2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6675F9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89C6C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2057E9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C441A7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072591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3F9388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2A38D0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8DF51A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9EEE6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7D82C9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7FD4C3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B627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AD2C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343E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9D7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96409A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B3EEB8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9C2E1D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7A2F3B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93799D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523839A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E7C8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B224E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9F1473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ADF323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90A436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96C69B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2EE491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CFEE8F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4F8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A9F0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F42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9DE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69C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B91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6E4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ED7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6C8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C1D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2F6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EC3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0C5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42F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530AB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8CE1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1D6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47B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4D5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330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D5B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4D88E3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80A076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01F94B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503D35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475700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A3D1FD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412F4E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772C2F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03D930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86EA9C7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E2C1B7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FA2D9B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2B41EF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7D6E7E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A5534A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E64763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B79C9A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4B73F1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30356C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1175C9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5673D1" w:rsidR="0005394F" w:rsidRPr="002315E5" w:rsidRDefault="00F261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2D6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0086B8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5A5F99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7C286D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CF5BB5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B51F62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763DD2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163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E61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22C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096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8468EE" w:rsidR="00021C32" w:rsidRPr="00F261BA" w:rsidRDefault="00F26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1BCF8B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A22C19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687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F3E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3D51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302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D7D0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0D43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24DCBE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BD9C9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BC40C3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CDB71A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BB1216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4F451D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526156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1511277" w:rsidR="00021C32" w:rsidRPr="00F261BA" w:rsidRDefault="00F26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AB9AE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6E6A35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FA633E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8B16C4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E82FB7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496E89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FDE40A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6875E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586AFF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4D0ADE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1D0A2A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1B880C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5FC83C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8765B3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3D4EF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1BBC6E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B7236D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8AAFF1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3C5847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4AD0DA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08B75E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25AC9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25B139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667CAB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F16268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9065F4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B3EFF0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4675CB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CD5816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766105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FF0F727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9C5636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CA3C9C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4D2098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BA8EAB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FE2C90" w:rsidR="00021C32" w:rsidRPr="00F261BA" w:rsidRDefault="00F26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0EE92B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5DE63F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224219E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92097E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D78F09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11622C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FD0A5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41589A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14EA81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47AFAAF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71C096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5038DA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2B8A2B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FA565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D22205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7C8B60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790EF2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D3C4D5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959F513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499C601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EF60D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6650EF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665B9DD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860646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4F86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9B12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773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11187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23DFE2B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2EBE1CA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F962948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967DF7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78DB135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1D43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5936D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3D12BEC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FD17936" w:rsidR="00021C32" w:rsidRPr="00F261BA" w:rsidRDefault="00F26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381286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6240144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63177D2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8A7411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FA0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247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378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C74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E39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DE0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46C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A0C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599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629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40A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E12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53E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C95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881E59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611F5D0" w:rsidR="00021C32" w:rsidRPr="009F5A56" w:rsidRDefault="00F26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A0FF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206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F742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5F8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7DF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43AE3C" w:rsidR="00820293" w:rsidRPr="008D6484" w:rsidRDefault="00F26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64EDB9" w:rsidR="00AD750D" w:rsidRPr="00E56FB6" w:rsidRDefault="00F26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0A47C9" w:rsidR="00AD750D" w:rsidRPr="00E56FB6" w:rsidRDefault="00F26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ADDDC11" w:rsidR="00AD750D" w:rsidRPr="00E56FB6" w:rsidRDefault="00F26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B3A36D6" w14:textId="3A393F57" w:rsidR="00AD750D" w:rsidRPr="00E56FB6" w:rsidRDefault="00F26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2F780E9A" w:rsidR="00AD750D" w:rsidRPr="00E56FB6" w:rsidRDefault="00F26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04A614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6121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4637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DA3D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7FE3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470C1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A805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942907" w:rsidR="00AD750D" w:rsidRPr="00E56FB6" w:rsidRDefault="00F26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890B051" w:rsidR="00AD750D" w:rsidRPr="00E56FB6" w:rsidRDefault="00F26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D53F08A" w:rsidR="00AD750D" w:rsidRPr="00E56FB6" w:rsidRDefault="00F26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5B10C2D" w:rsidR="00AD750D" w:rsidRPr="00E56FB6" w:rsidRDefault="00F26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D830E72" w:rsidR="00AD750D" w:rsidRPr="00E56FB6" w:rsidRDefault="00F26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77DB97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49D8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0440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1E10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60744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59BC6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9CC7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4F2C61" w:rsidR="00AD750D" w:rsidRPr="00E56FB6" w:rsidRDefault="00F26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2F9FA297" w:rsidR="00AD750D" w:rsidRPr="00E56FB6" w:rsidRDefault="00F26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8990B3B" w:rsidR="00AD750D" w:rsidRPr="00E56FB6" w:rsidRDefault="00F26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D98BA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25CC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15C8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C0DD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016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07933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A891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D496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9E7B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C72E5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61BA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