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227A9B" w:rsidR="00D930ED" w:rsidRPr="00EA69E9" w:rsidRDefault="00616A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EE0B7" w:rsidR="00D930ED" w:rsidRPr="00790574" w:rsidRDefault="00616A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62AD3" w:rsidR="00B87ED3" w:rsidRPr="00FC7F6A" w:rsidRDefault="00616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F829A" w:rsidR="00B87ED3" w:rsidRPr="00FC7F6A" w:rsidRDefault="00616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53487" w:rsidR="00B87ED3" w:rsidRPr="00FC7F6A" w:rsidRDefault="00616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1A356" w:rsidR="00B87ED3" w:rsidRPr="00FC7F6A" w:rsidRDefault="00616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C9833" w:rsidR="00B87ED3" w:rsidRPr="00FC7F6A" w:rsidRDefault="00616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7ECE0" w:rsidR="00B87ED3" w:rsidRPr="00FC7F6A" w:rsidRDefault="00616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0B534" w:rsidR="00B87ED3" w:rsidRPr="00FC7F6A" w:rsidRDefault="00616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D6CC6" w:rsidR="00B87ED3" w:rsidRPr="00D44524" w:rsidRDefault="00616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A5156" w:rsidR="00B87ED3" w:rsidRPr="00D44524" w:rsidRDefault="00616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D4271" w:rsidR="00B87ED3" w:rsidRPr="00D44524" w:rsidRDefault="00616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F8416" w:rsidR="00B87ED3" w:rsidRPr="00D44524" w:rsidRDefault="00616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BF8001" w:rsidR="00B87ED3" w:rsidRPr="00D44524" w:rsidRDefault="00616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78E1B" w:rsidR="00B87ED3" w:rsidRPr="00D44524" w:rsidRDefault="00616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BA140" w:rsidR="00B87ED3" w:rsidRPr="00D44524" w:rsidRDefault="00616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2A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F1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AD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B1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E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35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61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6EFA8" w:rsidR="000B5588" w:rsidRPr="00D44524" w:rsidRDefault="00616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10AD2" w:rsidR="000B5588" w:rsidRPr="00D44524" w:rsidRDefault="00616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BE215" w:rsidR="000B5588" w:rsidRPr="00D44524" w:rsidRDefault="00616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17855" w:rsidR="000B5588" w:rsidRPr="00D44524" w:rsidRDefault="00616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6B670" w:rsidR="000B5588" w:rsidRPr="00D44524" w:rsidRDefault="00616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69B474" w:rsidR="000B5588" w:rsidRPr="00D44524" w:rsidRDefault="00616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00393" w:rsidR="000B5588" w:rsidRPr="00D44524" w:rsidRDefault="00616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75826" w:rsidR="00846B8B" w:rsidRPr="00EA69E9" w:rsidRDefault="00616A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8D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0BAF4" w:rsidR="00846B8B" w:rsidRPr="00EA69E9" w:rsidRDefault="00616A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1F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1C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CA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5F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34286" w:rsidR="00846B8B" w:rsidRPr="00D44524" w:rsidRDefault="00616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45419" w:rsidR="00846B8B" w:rsidRPr="00D44524" w:rsidRDefault="00616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F7E1F" w:rsidR="00846B8B" w:rsidRPr="00D44524" w:rsidRDefault="00616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2F4CC" w:rsidR="00846B8B" w:rsidRPr="00D44524" w:rsidRDefault="00616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6D346" w:rsidR="00846B8B" w:rsidRPr="00D44524" w:rsidRDefault="00616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A8D0F" w:rsidR="00846B8B" w:rsidRPr="00D44524" w:rsidRDefault="00616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79ED0" w:rsidR="00846B8B" w:rsidRPr="00D44524" w:rsidRDefault="00616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BE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B2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61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60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40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24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45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F4E45" w:rsidR="007A5870" w:rsidRPr="00D44524" w:rsidRDefault="00616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69CE7" w:rsidR="007A5870" w:rsidRPr="00D44524" w:rsidRDefault="00616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5B06D" w:rsidR="007A5870" w:rsidRPr="00D44524" w:rsidRDefault="00616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AB974" w:rsidR="007A5870" w:rsidRPr="00D44524" w:rsidRDefault="00616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AEB44" w:rsidR="007A5870" w:rsidRPr="00D44524" w:rsidRDefault="00616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57521D" w:rsidR="007A5870" w:rsidRPr="00D44524" w:rsidRDefault="00616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D4FA8" w:rsidR="007A5870" w:rsidRPr="00D44524" w:rsidRDefault="00616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A9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DF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14710" w:rsidR="0021795A" w:rsidRPr="00EA69E9" w:rsidRDefault="00616A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C05E9" w:rsidR="0021795A" w:rsidRPr="00EA69E9" w:rsidRDefault="00616A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07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5E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5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BABFF" w:rsidR="0021795A" w:rsidRPr="00D44524" w:rsidRDefault="00616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F2CC2" w:rsidR="0021795A" w:rsidRPr="00D44524" w:rsidRDefault="00616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027F4" w:rsidR="0021795A" w:rsidRPr="00D44524" w:rsidRDefault="00616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484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A76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6D8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F7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20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4C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66DF1" w:rsidR="00DF25F7" w:rsidRPr="00EA69E9" w:rsidRDefault="00616A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C5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24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E5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6F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6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AD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