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59D0B" w:rsidR="00D930ED" w:rsidRPr="00EA69E9" w:rsidRDefault="008558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3704B" w:rsidR="00D930ED" w:rsidRPr="00790574" w:rsidRDefault="008558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DD55B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20C8A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8C9C2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46B3A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099B5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9BCC0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5A2CD" w:rsidR="00B87ED3" w:rsidRPr="00FC7F6A" w:rsidRDefault="00855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B6098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5F5D2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7DF9A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68EB9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E3151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029161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F31116" w:rsidR="00B87ED3" w:rsidRPr="00D44524" w:rsidRDefault="00855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57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46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A0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E1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6D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02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E36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CCCA6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FE56B8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8C2049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48A16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331D4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986CA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8B85E0" w:rsidR="000B5588" w:rsidRPr="00D44524" w:rsidRDefault="00855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3E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1C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F9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23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B6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4B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BB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E41B2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4F251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EA0FC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FD43C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FE5F1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135B8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83143" w:rsidR="00846B8B" w:rsidRPr="00D44524" w:rsidRDefault="00855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B2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20C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2C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DE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51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6C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68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85EF7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93A7C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7F6CF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16C25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C01EBB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8AD68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8DA1D" w:rsidR="007A5870" w:rsidRPr="00D44524" w:rsidRDefault="00855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02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55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41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9EF55" w:rsidR="0021795A" w:rsidRPr="00EA69E9" w:rsidRDefault="008558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79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11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44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A4A4B" w:rsidR="0021795A" w:rsidRPr="00D44524" w:rsidRDefault="0085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806E6F" w:rsidR="0021795A" w:rsidRPr="00D44524" w:rsidRDefault="0085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96306" w:rsidR="0021795A" w:rsidRPr="00D44524" w:rsidRDefault="00855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6E8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1D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515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B9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12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199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8C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CA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C9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26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EA1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8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8D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2024-07-03T03:12:00.0000000Z</dcterms:modified>
</coreProperties>
</file>