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D122D" w:rsidR="00D930ED" w:rsidRPr="00EA69E9" w:rsidRDefault="003C6C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B2A56" w:rsidR="00D930ED" w:rsidRPr="00790574" w:rsidRDefault="003C6C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6E2DA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41FFB2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0E973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8EABB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9AAC5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34359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C568A" w:rsidR="00B87ED3" w:rsidRPr="00FC7F6A" w:rsidRDefault="003C6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1AEFE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266CE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1F9BB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A7ED2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694C5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030C0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2948F" w:rsidR="00B87ED3" w:rsidRPr="00D44524" w:rsidRDefault="003C6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32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EB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64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03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460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B1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A0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605F0D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D28C6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3CD9A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65944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D7014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D9D6B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574884" w:rsidR="000B5588" w:rsidRPr="00D44524" w:rsidRDefault="003C6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B3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1F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37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B4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18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CE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5B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73E348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71FF6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27303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AF369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4CA8D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EEC49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EC76F" w:rsidR="00846B8B" w:rsidRPr="00D44524" w:rsidRDefault="003C6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34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1E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2E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8B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B2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B7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5B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6AB6E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FA4EF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213BC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AFE31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282CD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E6BD5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30492" w:rsidR="007A5870" w:rsidRPr="00D44524" w:rsidRDefault="003C6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B9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75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3BF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3E9D2" w:rsidR="0021795A" w:rsidRPr="00EA69E9" w:rsidRDefault="003C6C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0B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B9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34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1BA0C" w:rsidR="0021795A" w:rsidRPr="00D44524" w:rsidRDefault="003C6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93F02" w:rsidR="0021795A" w:rsidRPr="00D44524" w:rsidRDefault="003C6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E5F22" w:rsidR="0021795A" w:rsidRPr="00D44524" w:rsidRDefault="003C6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04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BD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83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41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B2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2F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45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B4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FC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A1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6C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C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C6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