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B124D7" w:rsidR="00D930ED" w:rsidRPr="00EA69E9" w:rsidRDefault="005F3D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A4EE4" w:rsidR="00D930ED" w:rsidRPr="00790574" w:rsidRDefault="005F3D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15D26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6E822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4E237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C47A6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2EDA8B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F957C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0EE8E" w:rsidR="00B87ED3" w:rsidRPr="00FC7F6A" w:rsidRDefault="005F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C842C6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3853D9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343EE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C19F1A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A3AED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6181C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47388" w:rsidR="00B87ED3" w:rsidRPr="00D44524" w:rsidRDefault="005F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68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57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1E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16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39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7C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0E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A5DCC2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52BB2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EFE9A1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51035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08F6E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9195F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12E64" w:rsidR="000B5588" w:rsidRPr="00D44524" w:rsidRDefault="005F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2E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A0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E2A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B8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B3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F1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D7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A3228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5020F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E2A1C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5AD04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459B5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36FD8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4100E" w:rsidR="00846B8B" w:rsidRPr="00D44524" w:rsidRDefault="005F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2E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CF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23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B5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23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68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58B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C48AE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9599A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5D3C8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C03E1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5DF44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60957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A8EEFC" w:rsidR="007A5870" w:rsidRPr="00D44524" w:rsidRDefault="005F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D4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F3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A4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18C17" w:rsidR="0021795A" w:rsidRPr="00EA69E9" w:rsidRDefault="005F3D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631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14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BEA1D" w:rsidR="0021795A" w:rsidRPr="00EA69E9" w:rsidRDefault="005F3D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C23FD" w:rsidR="0021795A" w:rsidRPr="00D44524" w:rsidRDefault="005F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3874BE" w:rsidR="0021795A" w:rsidRPr="00D44524" w:rsidRDefault="005F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F33B5" w:rsidR="0021795A" w:rsidRPr="00D44524" w:rsidRDefault="005F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A8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68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1E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AE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D5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E38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FE614" w:rsidR="00DF25F7" w:rsidRPr="00EA69E9" w:rsidRDefault="005F3D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18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D6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E5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F9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D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D7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2024-07-02T23:50:00.0000000Z</dcterms:modified>
</coreProperties>
</file>