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28437" w:rsidR="00D930ED" w:rsidRPr="00EA69E9" w:rsidRDefault="009D0E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6C1E0" w:rsidR="00D930ED" w:rsidRPr="00790574" w:rsidRDefault="009D0E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0FC3B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7D87E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72D5C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A4E16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BC786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E3E5B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A4F30" w:rsidR="00B87ED3" w:rsidRPr="00FC7F6A" w:rsidRDefault="009D0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33EA4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C36D4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6907B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046A0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A717A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38595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A9560" w:rsidR="00B87ED3" w:rsidRPr="00D44524" w:rsidRDefault="009D0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6C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01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18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22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005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6D9AC" w:rsidR="000B5588" w:rsidRPr="00EA69E9" w:rsidRDefault="009D0E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16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C5870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43234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0272F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8AD6A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7BF4C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3E3668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8C5FA" w:rsidR="000B5588" w:rsidRPr="00D44524" w:rsidRDefault="009D0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9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6F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C2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21B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28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9E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FC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6193E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D7B5B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D8813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5991E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C3A59F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F9887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1CC89" w:rsidR="00846B8B" w:rsidRPr="00D44524" w:rsidRDefault="009D0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32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321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A0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FF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59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B4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C07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6ADBD8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6D147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A08F6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22D7A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78D4D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B75BB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FAF78" w:rsidR="007A5870" w:rsidRPr="00D44524" w:rsidRDefault="009D0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0C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75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68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3CBCB" w:rsidR="0021795A" w:rsidRPr="00EA69E9" w:rsidRDefault="009D0E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40BA2" w:rsidR="0021795A" w:rsidRPr="00EA69E9" w:rsidRDefault="009D0E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03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B8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DAF86" w:rsidR="0021795A" w:rsidRPr="00D44524" w:rsidRDefault="009D0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A1DF0" w:rsidR="0021795A" w:rsidRPr="00D44524" w:rsidRDefault="009D0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49BA0" w:rsidR="0021795A" w:rsidRPr="00D44524" w:rsidRDefault="009D0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06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990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FC4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4337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36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B7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30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E5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31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0AA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A8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E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