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52C8F2" w:rsidR="00D930ED" w:rsidRPr="00EA69E9" w:rsidRDefault="00B815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AB8BC" w:rsidR="00D930ED" w:rsidRPr="00790574" w:rsidRDefault="00B815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C2E822" w:rsidR="00B87ED3" w:rsidRPr="00FC7F6A" w:rsidRDefault="00B8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1478A1" w:rsidR="00B87ED3" w:rsidRPr="00FC7F6A" w:rsidRDefault="00B8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268B05" w:rsidR="00B87ED3" w:rsidRPr="00FC7F6A" w:rsidRDefault="00B8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5904F" w:rsidR="00B87ED3" w:rsidRPr="00FC7F6A" w:rsidRDefault="00B8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2EECF" w:rsidR="00B87ED3" w:rsidRPr="00FC7F6A" w:rsidRDefault="00B8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DCD2F3" w:rsidR="00B87ED3" w:rsidRPr="00FC7F6A" w:rsidRDefault="00B8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F23C8" w:rsidR="00B87ED3" w:rsidRPr="00FC7F6A" w:rsidRDefault="00B8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06DC9D" w:rsidR="00B87ED3" w:rsidRPr="00D44524" w:rsidRDefault="00B8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DECE9" w:rsidR="00B87ED3" w:rsidRPr="00D44524" w:rsidRDefault="00B8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706A09" w:rsidR="00B87ED3" w:rsidRPr="00D44524" w:rsidRDefault="00B8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CD5DC" w:rsidR="00B87ED3" w:rsidRPr="00D44524" w:rsidRDefault="00B8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F73FF" w:rsidR="00B87ED3" w:rsidRPr="00D44524" w:rsidRDefault="00B8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A39DD" w:rsidR="00B87ED3" w:rsidRPr="00D44524" w:rsidRDefault="00B8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A47252" w:rsidR="00B87ED3" w:rsidRPr="00D44524" w:rsidRDefault="00B8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A3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466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A09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51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A1F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A9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28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1CC4E0" w:rsidR="000B5588" w:rsidRPr="00D44524" w:rsidRDefault="00B8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919AFA" w:rsidR="000B5588" w:rsidRPr="00D44524" w:rsidRDefault="00B8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67881B" w:rsidR="000B5588" w:rsidRPr="00D44524" w:rsidRDefault="00B8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602FD" w:rsidR="000B5588" w:rsidRPr="00D44524" w:rsidRDefault="00B8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AF4769" w:rsidR="000B5588" w:rsidRPr="00D44524" w:rsidRDefault="00B8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877D7E" w:rsidR="000B5588" w:rsidRPr="00D44524" w:rsidRDefault="00B8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D41DC" w:rsidR="000B5588" w:rsidRPr="00D44524" w:rsidRDefault="00B8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99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31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D6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D8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537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63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46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C4573" w:rsidR="00846B8B" w:rsidRPr="00D44524" w:rsidRDefault="00B8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FF5C4D" w:rsidR="00846B8B" w:rsidRPr="00D44524" w:rsidRDefault="00B8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4D670" w:rsidR="00846B8B" w:rsidRPr="00D44524" w:rsidRDefault="00B8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3D121" w:rsidR="00846B8B" w:rsidRPr="00D44524" w:rsidRDefault="00B8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7FCEB1" w:rsidR="00846B8B" w:rsidRPr="00D44524" w:rsidRDefault="00B8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3FBAC7" w:rsidR="00846B8B" w:rsidRPr="00D44524" w:rsidRDefault="00B8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E8946" w:rsidR="00846B8B" w:rsidRPr="00D44524" w:rsidRDefault="00B8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12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4A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633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3AC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95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ED1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50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89D7A" w:rsidR="007A5870" w:rsidRPr="00D44524" w:rsidRDefault="00B8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349339" w:rsidR="007A5870" w:rsidRPr="00D44524" w:rsidRDefault="00B8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8D372" w:rsidR="007A5870" w:rsidRPr="00D44524" w:rsidRDefault="00B8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37624" w:rsidR="007A5870" w:rsidRPr="00D44524" w:rsidRDefault="00B8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60B1E7" w:rsidR="007A5870" w:rsidRPr="00D44524" w:rsidRDefault="00B8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DF6A5" w:rsidR="007A5870" w:rsidRPr="00D44524" w:rsidRDefault="00B8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0A419B" w:rsidR="007A5870" w:rsidRPr="00D44524" w:rsidRDefault="00B8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E4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0B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48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B1551E" w:rsidR="0021795A" w:rsidRPr="00EA69E9" w:rsidRDefault="00B815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47DD8" w:rsidR="0021795A" w:rsidRPr="00EA69E9" w:rsidRDefault="00B815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7BE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3B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C6E2F" w:rsidR="0021795A" w:rsidRPr="00D44524" w:rsidRDefault="00B81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EBF9E7" w:rsidR="0021795A" w:rsidRPr="00D44524" w:rsidRDefault="00B81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12B49D" w:rsidR="0021795A" w:rsidRPr="00D44524" w:rsidRDefault="00B81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964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C81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FA7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9714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BD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EC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A7C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97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A1E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E4B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F54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15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154C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2024-07-02T14:04:00.0000000Z</dcterms:modified>
</coreProperties>
</file>