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ACCB72" w:rsidR="00D930ED" w:rsidRPr="00EA69E9" w:rsidRDefault="00704D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5A69B" w:rsidR="00D930ED" w:rsidRPr="00790574" w:rsidRDefault="00704D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FE78B" w:rsidR="00B87ED3" w:rsidRPr="00FC7F6A" w:rsidRDefault="0070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F7982" w:rsidR="00B87ED3" w:rsidRPr="00FC7F6A" w:rsidRDefault="0070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41FAA" w:rsidR="00B87ED3" w:rsidRPr="00FC7F6A" w:rsidRDefault="0070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2E40E" w:rsidR="00B87ED3" w:rsidRPr="00FC7F6A" w:rsidRDefault="0070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8F3F2" w:rsidR="00B87ED3" w:rsidRPr="00FC7F6A" w:rsidRDefault="0070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FA0CA" w:rsidR="00B87ED3" w:rsidRPr="00FC7F6A" w:rsidRDefault="0070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03A3D9" w:rsidR="00B87ED3" w:rsidRPr="00FC7F6A" w:rsidRDefault="00704D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B0F0D" w:rsidR="00B87ED3" w:rsidRPr="00D44524" w:rsidRDefault="0070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4BF31" w:rsidR="00B87ED3" w:rsidRPr="00D44524" w:rsidRDefault="0070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673EB" w:rsidR="00B87ED3" w:rsidRPr="00D44524" w:rsidRDefault="0070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C46FA0" w:rsidR="00B87ED3" w:rsidRPr="00D44524" w:rsidRDefault="0070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41E72" w:rsidR="00B87ED3" w:rsidRPr="00D44524" w:rsidRDefault="0070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EB69A" w:rsidR="00B87ED3" w:rsidRPr="00D44524" w:rsidRDefault="0070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E3D4E" w:rsidR="00B87ED3" w:rsidRPr="00D44524" w:rsidRDefault="00704D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D2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78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9C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FB3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009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FF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229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693B6" w:rsidR="000B5588" w:rsidRPr="00D44524" w:rsidRDefault="0070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33CC2" w:rsidR="000B5588" w:rsidRPr="00D44524" w:rsidRDefault="0070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88712" w:rsidR="000B5588" w:rsidRPr="00D44524" w:rsidRDefault="0070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048C08" w:rsidR="000B5588" w:rsidRPr="00D44524" w:rsidRDefault="0070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82C4F0" w:rsidR="000B5588" w:rsidRPr="00D44524" w:rsidRDefault="0070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28EA28" w:rsidR="000B5588" w:rsidRPr="00D44524" w:rsidRDefault="0070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53850" w:rsidR="000B5588" w:rsidRPr="00D44524" w:rsidRDefault="00704D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D6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5EA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29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7CF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F53F2" w:rsidR="00846B8B" w:rsidRPr="00EA69E9" w:rsidRDefault="00704D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BC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E3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7897F" w:rsidR="00846B8B" w:rsidRPr="00D44524" w:rsidRDefault="0070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55335C" w:rsidR="00846B8B" w:rsidRPr="00D44524" w:rsidRDefault="0070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96856" w:rsidR="00846B8B" w:rsidRPr="00D44524" w:rsidRDefault="0070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F1C0D" w:rsidR="00846B8B" w:rsidRPr="00D44524" w:rsidRDefault="0070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CD4FC" w:rsidR="00846B8B" w:rsidRPr="00D44524" w:rsidRDefault="0070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728B1" w:rsidR="00846B8B" w:rsidRPr="00D44524" w:rsidRDefault="0070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047EC" w:rsidR="00846B8B" w:rsidRPr="00D44524" w:rsidRDefault="00704D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2A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04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49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41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37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310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41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4F4A16" w:rsidR="007A5870" w:rsidRPr="00D44524" w:rsidRDefault="0070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072F9" w:rsidR="007A5870" w:rsidRPr="00D44524" w:rsidRDefault="0070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075ED" w:rsidR="007A5870" w:rsidRPr="00D44524" w:rsidRDefault="0070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4CBE0E" w:rsidR="007A5870" w:rsidRPr="00D44524" w:rsidRDefault="0070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7ADB4" w:rsidR="007A5870" w:rsidRPr="00D44524" w:rsidRDefault="0070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0A2D5" w:rsidR="007A5870" w:rsidRPr="00D44524" w:rsidRDefault="0070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F9ADCA" w:rsidR="007A5870" w:rsidRPr="00D44524" w:rsidRDefault="00704D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A0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76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98C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5E3E2" w:rsidR="0021795A" w:rsidRPr="00EA69E9" w:rsidRDefault="00704D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E7724" w:rsidR="0021795A" w:rsidRPr="00EA69E9" w:rsidRDefault="00704D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37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D0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CF770" w:rsidR="0021795A" w:rsidRPr="00D44524" w:rsidRDefault="00704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D65CC" w:rsidR="0021795A" w:rsidRPr="00D44524" w:rsidRDefault="00704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D7A44B" w:rsidR="0021795A" w:rsidRPr="00D44524" w:rsidRDefault="00704D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7EC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A6E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E5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87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D4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86F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6A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8C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47B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E8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60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4D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4DB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2024-07-01T13:12:00.0000000Z</dcterms:modified>
</coreProperties>
</file>