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6C9B92" w:rsidR="00D930ED" w:rsidRPr="00EA69E9" w:rsidRDefault="00F33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7FBC7" w:rsidR="00D930ED" w:rsidRPr="00790574" w:rsidRDefault="00F33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28D06C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1AF8A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6EA1D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607FF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15B6D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6465FB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AF955" w:rsidR="00B87ED3" w:rsidRPr="00FC7F6A" w:rsidRDefault="00F3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CEDFE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193EC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734A0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A18DE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858BB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9FDCE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353FA" w:rsidR="00B87ED3" w:rsidRPr="00D44524" w:rsidRDefault="00F3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02F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46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AB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8E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0C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A6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97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A2F6E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4DB13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4AB28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A5EE7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DB23E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2F00D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C9D688" w:rsidR="000B5588" w:rsidRPr="00D44524" w:rsidRDefault="00F3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A6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55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7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78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BD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02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7F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71626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FB07B4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FB792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89BB1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DDBF5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EA160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F4E38" w:rsidR="00846B8B" w:rsidRPr="00D44524" w:rsidRDefault="00F3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98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36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121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9B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C2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1C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89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CFF4E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148C3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36CB4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5EBF4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D7C6B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53B55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939AB" w:rsidR="007A5870" w:rsidRPr="00D44524" w:rsidRDefault="00F3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B2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14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E1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7DC95" w:rsidR="0021795A" w:rsidRPr="00EA69E9" w:rsidRDefault="00F330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A36D4" w:rsidR="0021795A" w:rsidRPr="00EA69E9" w:rsidRDefault="00F330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1F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560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97518" w:rsidR="0021795A" w:rsidRPr="00D44524" w:rsidRDefault="00F3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3939C2" w:rsidR="0021795A" w:rsidRPr="00D44524" w:rsidRDefault="00F3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1EA1A" w:rsidR="0021795A" w:rsidRPr="00D44524" w:rsidRDefault="00F3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A5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BC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3D2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83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DF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98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3EC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7C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C0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13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EE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3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309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2024-06-30T23:16:00.0000000Z</dcterms:modified>
</coreProperties>
</file>