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347B99" w:rsidR="00D930ED" w:rsidRPr="00EA69E9" w:rsidRDefault="00D106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67E9C8" w:rsidR="00D930ED" w:rsidRPr="00790574" w:rsidRDefault="00D106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C44046" w:rsidR="00B87ED3" w:rsidRPr="00FC7F6A" w:rsidRDefault="00D1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1D1766" w:rsidR="00B87ED3" w:rsidRPr="00FC7F6A" w:rsidRDefault="00D1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D38DF" w:rsidR="00B87ED3" w:rsidRPr="00FC7F6A" w:rsidRDefault="00D1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FF9282" w:rsidR="00B87ED3" w:rsidRPr="00FC7F6A" w:rsidRDefault="00D1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32BA92" w:rsidR="00B87ED3" w:rsidRPr="00FC7F6A" w:rsidRDefault="00D1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81AF3" w:rsidR="00B87ED3" w:rsidRPr="00FC7F6A" w:rsidRDefault="00D1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3D00C" w:rsidR="00B87ED3" w:rsidRPr="00FC7F6A" w:rsidRDefault="00D1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AE51B" w:rsidR="00B87ED3" w:rsidRPr="00D44524" w:rsidRDefault="00D1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7FF5E4" w:rsidR="00B87ED3" w:rsidRPr="00D44524" w:rsidRDefault="00D1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DC34AA" w:rsidR="00B87ED3" w:rsidRPr="00D44524" w:rsidRDefault="00D1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749DB5" w:rsidR="00B87ED3" w:rsidRPr="00D44524" w:rsidRDefault="00D1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1AC503" w:rsidR="00B87ED3" w:rsidRPr="00D44524" w:rsidRDefault="00D1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F51FC4" w:rsidR="00B87ED3" w:rsidRPr="00D44524" w:rsidRDefault="00D1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9FA52" w:rsidR="00B87ED3" w:rsidRPr="00D44524" w:rsidRDefault="00D1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040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08E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DD5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2E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04F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09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E4F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296139" w:rsidR="000B5588" w:rsidRPr="00D44524" w:rsidRDefault="00D1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089850" w:rsidR="000B5588" w:rsidRPr="00D44524" w:rsidRDefault="00D1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808DD" w:rsidR="000B5588" w:rsidRPr="00D44524" w:rsidRDefault="00D1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99AD01" w:rsidR="000B5588" w:rsidRPr="00D44524" w:rsidRDefault="00D1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B350E" w:rsidR="000B5588" w:rsidRPr="00D44524" w:rsidRDefault="00D1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D381C5" w:rsidR="000B5588" w:rsidRPr="00D44524" w:rsidRDefault="00D1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6D79B" w:rsidR="000B5588" w:rsidRPr="00D44524" w:rsidRDefault="00D1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838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C81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98D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8EA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CF0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61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3A1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49D421" w:rsidR="00846B8B" w:rsidRPr="00D44524" w:rsidRDefault="00D1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C9EF5D" w:rsidR="00846B8B" w:rsidRPr="00D44524" w:rsidRDefault="00D1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3C76C5" w:rsidR="00846B8B" w:rsidRPr="00D44524" w:rsidRDefault="00D1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6FB7CD" w:rsidR="00846B8B" w:rsidRPr="00D44524" w:rsidRDefault="00D1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702922" w:rsidR="00846B8B" w:rsidRPr="00D44524" w:rsidRDefault="00D1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AB2BFD" w:rsidR="00846B8B" w:rsidRPr="00D44524" w:rsidRDefault="00D1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A1F761" w:rsidR="00846B8B" w:rsidRPr="00D44524" w:rsidRDefault="00D1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5B9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F0A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A52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EB2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E6C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37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9C2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561CE" w:rsidR="007A5870" w:rsidRPr="00D44524" w:rsidRDefault="00D1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1D70F" w:rsidR="007A5870" w:rsidRPr="00D44524" w:rsidRDefault="00D1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8FA06" w:rsidR="007A5870" w:rsidRPr="00D44524" w:rsidRDefault="00D1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C4F847" w:rsidR="007A5870" w:rsidRPr="00D44524" w:rsidRDefault="00D1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F008CC" w:rsidR="007A5870" w:rsidRPr="00D44524" w:rsidRDefault="00D1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B520A" w:rsidR="007A5870" w:rsidRPr="00D44524" w:rsidRDefault="00D1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5ACB7" w:rsidR="007A5870" w:rsidRPr="00D44524" w:rsidRDefault="00D1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5C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C44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0CC912" w:rsidR="0021795A" w:rsidRPr="00EA69E9" w:rsidRDefault="00D106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EBAEAA" w:rsidR="0021795A" w:rsidRPr="00EA69E9" w:rsidRDefault="00D106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8E5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72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EFA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59B056" w:rsidR="0021795A" w:rsidRPr="00D44524" w:rsidRDefault="00D1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6019DC" w:rsidR="0021795A" w:rsidRPr="00D44524" w:rsidRDefault="00D1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9DCDDB" w:rsidR="0021795A" w:rsidRPr="00D44524" w:rsidRDefault="00D1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7FF8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165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5C1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81B9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EA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CCC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7D1AF6" w:rsidR="00DF25F7" w:rsidRPr="00EA69E9" w:rsidRDefault="00D106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77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22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D8A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E9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6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06A3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44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