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5108C6" w:rsidR="00D930ED" w:rsidRPr="00EA69E9" w:rsidRDefault="00D53E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8B44A" w:rsidR="00D930ED" w:rsidRPr="00790574" w:rsidRDefault="00D53E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728353" w:rsidR="00B87ED3" w:rsidRPr="00FC7F6A" w:rsidRDefault="00D53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3BC481" w:rsidR="00B87ED3" w:rsidRPr="00FC7F6A" w:rsidRDefault="00D53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36B45" w:rsidR="00B87ED3" w:rsidRPr="00FC7F6A" w:rsidRDefault="00D53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EBF61" w:rsidR="00B87ED3" w:rsidRPr="00FC7F6A" w:rsidRDefault="00D53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4FA36" w:rsidR="00B87ED3" w:rsidRPr="00FC7F6A" w:rsidRDefault="00D53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49CFC0" w:rsidR="00B87ED3" w:rsidRPr="00FC7F6A" w:rsidRDefault="00D53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45E71E" w:rsidR="00B87ED3" w:rsidRPr="00FC7F6A" w:rsidRDefault="00D53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8BF28" w:rsidR="00B87ED3" w:rsidRPr="00D44524" w:rsidRDefault="00D53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3517A3" w:rsidR="00B87ED3" w:rsidRPr="00D44524" w:rsidRDefault="00D53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326F2" w:rsidR="00B87ED3" w:rsidRPr="00D44524" w:rsidRDefault="00D53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D4AE6" w:rsidR="00B87ED3" w:rsidRPr="00D44524" w:rsidRDefault="00D53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52317" w:rsidR="00B87ED3" w:rsidRPr="00D44524" w:rsidRDefault="00D53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C5675" w:rsidR="00B87ED3" w:rsidRPr="00D44524" w:rsidRDefault="00D53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B6683" w:rsidR="00B87ED3" w:rsidRPr="00D44524" w:rsidRDefault="00D53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A4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88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9E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F5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8FE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D9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87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943EB" w:rsidR="000B5588" w:rsidRPr="00D44524" w:rsidRDefault="00D53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ECF4B1" w:rsidR="000B5588" w:rsidRPr="00D44524" w:rsidRDefault="00D53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0815B" w:rsidR="000B5588" w:rsidRPr="00D44524" w:rsidRDefault="00D53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F08F0" w:rsidR="000B5588" w:rsidRPr="00D44524" w:rsidRDefault="00D53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8EBE5" w:rsidR="000B5588" w:rsidRPr="00D44524" w:rsidRDefault="00D53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74AA5" w:rsidR="000B5588" w:rsidRPr="00D44524" w:rsidRDefault="00D53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11549" w:rsidR="000B5588" w:rsidRPr="00D44524" w:rsidRDefault="00D53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785B8" w:rsidR="00846B8B" w:rsidRPr="00EA69E9" w:rsidRDefault="00D53E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435AC" w:rsidR="00846B8B" w:rsidRPr="00EA69E9" w:rsidRDefault="00D53E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9F4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6B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3E9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77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7A5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9DEED" w:rsidR="00846B8B" w:rsidRPr="00D44524" w:rsidRDefault="00D53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D60DB6" w:rsidR="00846B8B" w:rsidRPr="00D44524" w:rsidRDefault="00D53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93F3E" w:rsidR="00846B8B" w:rsidRPr="00D44524" w:rsidRDefault="00D53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8775EA" w:rsidR="00846B8B" w:rsidRPr="00D44524" w:rsidRDefault="00D53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31BCF" w:rsidR="00846B8B" w:rsidRPr="00D44524" w:rsidRDefault="00D53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F0588" w:rsidR="00846B8B" w:rsidRPr="00D44524" w:rsidRDefault="00D53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63448" w:rsidR="00846B8B" w:rsidRPr="00D44524" w:rsidRDefault="00D53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A1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8D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EBE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33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EC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41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09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2BEA0" w:rsidR="007A5870" w:rsidRPr="00D44524" w:rsidRDefault="00D53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B554E" w:rsidR="007A5870" w:rsidRPr="00D44524" w:rsidRDefault="00D53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B0BA8" w:rsidR="007A5870" w:rsidRPr="00D44524" w:rsidRDefault="00D53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C142D" w:rsidR="007A5870" w:rsidRPr="00D44524" w:rsidRDefault="00D53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D232D" w:rsidR="007A5870" w:rsidRPr="00D44524" w:rsidRDefault="00D53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D87E9" w:rsidR="007A5870" w:rsidRPr="00D44524" w:rsidRDefault="00D53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513F7" w:rsidR="007A5870" w:rsidRPr="00D44524" w:rsidRDefault="00D53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7D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46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AF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7C58F" w:rsidR="0021795A" w:rsidRPr="00EA69E9" w:rsidRDefault="00D53E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B3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3A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BC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0D637" w:rsidR="0021795A" w:rsidRPr="00D44524" w:rsidRDefault="00D53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8C5F37" w:rsidR="0021795A" w:rsidRPr="00D44524" w:rsidRDefault="00D53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6E10F" w:rsidR="0021795A" w:rsidRPr="00D44524" w:rsidRDefault="00D53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A0E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DE0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27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61A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6C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2DA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14E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13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A0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8E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103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E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EB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