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982F2" w:rsidR="00D930ED" w:rsidRPr="00EA69E9" w:rsidRDefault="007342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275EC" w:rsidR="00D930ED" w:rsidRPr="00790574" w:rsidRDefault="007342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205BC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751BA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C6D59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C205FD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F870B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7FE557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2D411" w:rsidR="00B87ED3" w:rsidRPr="00FC7F6A" w:rsidRDefault="00734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F1FE4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F9823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4284D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0ABE9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B9430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EAF3E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098F4" w:rsidR="00B87ED3" w:rsidRPr="00D44524" w:rsidRDefault="00734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74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C2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DAE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8C095" w:rsidR="000B5588" w:rsidRPr="00EA69E9" w:rsidRDefault="007342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0F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5B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8B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5B0B9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56B93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8EFCD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49AC6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A1EDB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7E91D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EF115" w:rsidR="000B5588" w:rsidRPr="00D44524" w:rsidRDefault="00734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97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CB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45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26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5EA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96E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3A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67B13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470A3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7CD4BF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3532C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ACD36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609EB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94090" w:rsidR="00846B8B" w:rsidRPr="00D44524" w:rsidRDefault="00734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C5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F20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A7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AB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F8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77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EA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980CE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13DA5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3AFCC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A6C3A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11AB4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6B137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F695D" w:rsidR="007A5870" w:rsidRPr="00D44524" w:rsidRDefault="00734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F1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6C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2C1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57582" w:rsidR="0021795A" w:rsidRPr="00EA69E9" w:rsidRDefault="007342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E6F63" w:rsidR="0021795A" w:rsidRPr="00EA69E9" w:rsidRDefault="007342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96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9D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D34C5" w:rsidR="0021795A" w:rsidRPr="00D44524" w:rsidRDefault="00734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D59F9" w:rsidR="0021795A" w:rsidRPr="00D44524" w:rsidRDefault="00734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729E5" w:rsidR="0021795A" w:rsidRPr="00D44524" w:rsidRDefault="00734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445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B2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34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67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E5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19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F1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E0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81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3E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4B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24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2024-06-30T07:31:00.0000000Z</dcterms:modified>
</coreProperties>
</file>