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7127B9" w:rsidR="00D930ED" w:rsidRPr="00EA69E9" w:rsidRDefault="00C279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79205" w:rsidR="00D930ED" w:rsidRPr="00790574" w:rsidRDefault="00C279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F6923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7780E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7CAD7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C8AAE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D693A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7873E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5BDA4" w:rsidR="00B87ED3" w:rsidRPr="00FC7F6A" w:rsidRDefault="00C2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58BBF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EC290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4BB8C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0E77B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6A6FD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B7F15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EBC5E" w:rsidR="00B87ED3" w:rsidRPr="00D44524" w:rsidRDefault="00C2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EE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AF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BC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D2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0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75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D1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23E97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0DD69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F1DAB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80D1A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44537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5AD20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B5520" w:rsidR="000B5588" w:rsidRPr="00D44524" w:rsidRDefault="00C2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7F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AE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20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BA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01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F6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D8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75F67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37E2C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1A06E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9663A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8E7CC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4266C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D1DED" w:rsidR="00846B8B" w:rsidRPr="00D44524" w:rsidRDefault="00C2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3A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C2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46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39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16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2E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20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EBEE8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D7D11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7BC0E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D6E80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0652A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471D43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B3C40" w:rsidR="007A5870" w:rsidRPr="00D44524" w:rsidRDefault="00C2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EA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39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61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51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B062A" w:rsidR="0021795A" w:rsidRPr="00EA69E9" w:rsidRDefault="00C279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A4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33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A7229" w:rsidR="0021795A" w:rsidRPr="00D44524" w:rsidRDefault="00C27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4C7C5" w:rsidR="0021795A" w:rsidRPr="00D44524" w:rsidRDefault="00C27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504A6" w:rsidR="0021795A" w:rsidRPr="00D44524" w:rsidRDefault="00C27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47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8E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29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69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BA7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09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02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E0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66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9F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57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95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