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CB432" w:rsidR="00D930ED" w:rsidRPr="00EA69E9" w:rsidRDefault="002441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EF7EFD" w:rsidR="00D930ED" w:rsidRPr="00790574" w:rsidRDefault="002441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BE08B" w:rsidR="00B87ED3" w:rsidRPr="00FC7F6A" w:rsidRDefault="00244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E2519" w:rsidR="00B87ED3" w:rsidRPr="00FC7F6A" w:rsidRDefault="00244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36CC67" w:rsidR="00B87ED3" w:rsidRPr="00FC7F6A" w:rsidRDefault="00244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82569" w:rsidR="00B87ED3" w:rsidRPr="00FC7F6A" w:rsidRDefault="00244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94A00" w:rsidR="00B87ED3" w:rsidRPr="00FC7F6A" w:rsidRDefault="00244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FA35EE" w:rsidR="00B87ED3" w:rsidRPr="00FC7F6A" w:rsidRDefault="00244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CC344" w:rsidR="00B87ED3" w:rsidRPr="00FC7F6A" w:rsidRDefault="00244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7CB5A" w:rsidR="00B87ED3" w:rsidRPr="00D44524" w:rsidRDefault="00244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B71128" w:rsidR="00B87ED3" w:rsidRPr="00D44524" w:rsidRDefault="00244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85E402" w:rsidR="00B87ED3" w:rsidRPr="00D44524" w:rsidRDefault="00244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D5EF65" w:rsidR="00B87ED3" w:rsidRPr="00D44524" w:rsidRDefault="00244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3EA0F" w:rsidR="00B87ED3" w:rsidRPr="00D44524" w:rsidRDefault="00244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F37E3" w:rsidR="00B87ED3" w:rsidRPr="00D44524" w:rsidRDefault="00244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75E798" w:rsidR="00B87ED3" w:rsidRPr="00D44524" w:rsidRDefault="00244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10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19F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88E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4DE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72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4FC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425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DCB01" w:rsidR="000B5588" w:rsidRPr="00D44524" w:rsidRDefault="00244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F3A485" w:rsidR="000B5588" w:rsidRPr="00D44524" w:rsidRDefault="00244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4F421F" w:rsidR="000B5588" w:rsidRPr="00D44524" w:rsidRDefault="00244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088A3B" w:rsidR="000B5588" w:rsidRPr="00D44524" w:rsidRDefault="00244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9FB1E1" w:rsidR="000B5588" w:rsidRPr="00D44524" w:rsidRDefault="00244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DCB140" w:rsidR="000B5588" w:rsidRPr="00D44524" w:rsidRDefault="00244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821A7" w:rsidR="000B5588" w:rsidRPr="00D44524" w:rsidRDefault="00244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A1B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FB8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A88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BB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7F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89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4FB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D358E" w:rsidR="00846B8B" w:rsidRPr="00D44524" w:rsidRDefault="00244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C82298" w:rsidR="00846B8B" w:rsidRPr="00D44524" w:rsidRDefault="00244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6179CF" w:rsidR="00846B8B" w:rsidRPr="00D44524" w:rsidRDefault="00244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1D1D89" w:rsidR="00846B8B" w:rsidRPr="00D44524" w:rsidRDefault="00244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F62792" w:rsidR="00846B8B" w:rsidRPr="00D44524" w:rsidRDefault="00244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797D55" w:rsidR="00846B8B" w:rsidRPr="00D44524" w:rsidRDefault="00244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24ED8E" w:rsidR="00846B8B" w:rsidRPr="00D44524" w:rsidRDefault="00244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3C3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3E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AF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2E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58F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C9F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BA3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BA1E80" w:rsidR="007A5870" w:rsidRPr="00D44524" w:rsidRDefault="00244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9B25E" w:rsidR="007A5870" w:rsidRPr="00D44524" w:rsidRDefault="00244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B3D166" w:rsidR="007A5870" w:rsidRPr="00D44524" w:rsidRDefault="00244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743710" w:rsidR="007A5870" w:rsidRPr="00D44524" w:rsidRDefault="00244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DBD321" w:rsidR="007A5870" w:rsidRPr="00D44524" w:rsidRDefault="00244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D189A0" w:rsidR="007A5870" w:rsidRPr="00D44524" w:rsidRDefault="00244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21763C" w:rsidR="007A5870" w:rsidRPr="00D44524" w:rsidRDefault="00244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0E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EC7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74E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EA2C9C" w:rsidR="0021795A" w:rsidRPr="00EA69E9" w:rsidRDefault="002441E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F7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998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1B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EA01FF" w:rsidR="0021795A" w:rsidRPr="00D44524" w:rsidRDefault="00244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39FC55" w:rsidR="0021795A" w:rsidRPr="00D44524" w:rsidRDefault="00244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2F3D90" w:rsidR="0021795A" w:rsidRPr="00D44524" w:rsidRDefault="00244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7AD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26E8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2DFD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53D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B8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20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97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0BF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2E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5B4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42A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1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1E5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A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