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BC6FA" w:rsidR="00D930ED" w:rsidRPr="00EA69E9" w:rsidRDefault="009607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CA910" w:rsidR="00D930ED" w:rsidRPr="00790574" w:rsidRDefault="009607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9A511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DE9C5F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BEB8B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52036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BE3C5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729B4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D4694F" w:rsidR="00B87ED3" w:rsidRPr="00FC7F6A" w:rsidRDefault="0096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7EAD7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1D09C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F2B30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FA64EC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14D9B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719DF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DC29B" w:rsidR="00B87ED3" w:rsidRPr="00D44524" w:rsidRDefault="0096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94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CB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A8B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E9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AB1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87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F8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5C832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1F9BD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86F51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8C9E2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37844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08FBC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01322" w:rsidR="000B5588" w:rsidRPr="00D44524" w:rsidRDefault="0096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04FFA" w:rsidR="00846B8B" w:rsidRPr="00EA69E9" w:rsidRDefault="009607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46A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32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5D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98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6F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AA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2A90E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64D077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3EEFD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0328D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65020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1F990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A40C4" w:rsidR="00846B8B" w:rsidRPr="00D44524" w:rsidRDefault="0096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C7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E5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41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00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ACB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3FC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35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86C4B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19C17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359D3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B407CD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9F37A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D187C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F4A76" w:rsidR="007A5870" w:rsidRPr="00D44524" w:rsidRDefault="0096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F5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DD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9E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E3FF1" w:rsidR="0021795A" w:rsidRPr="00EA69E9" w:rsidRDefault="009607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E3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10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88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6D8D3" w:rsidR="0021795A" w:rsidRPr="00D44524" w:rsidRDefault="0096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506DA" w:rsidR="0021795A" w:rsidRPr="00D44524" w:rsidRDefault="0096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49449" w:rsidR="0021795A" w:rsidRPr="00D44524" w:rsidRDefault="0096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46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47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09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DE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90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4B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998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7E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C0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99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58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7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78F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