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A10A1" w:rsidR="00D930ED" w:rsidRPr="00EA69E9" w:rsidRDefault="006D3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59EC9" w:rsidR="00D930ED" w:rsidRPr="00790574" w:rsidRDefault="006D3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6051B" w:rsidR="00B87ED3" w:rsidRPr="00FC7F6A" w:rsidRDefault="006D3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25CE8" w:rsidR="00B87ED3" w:rsidRPr="00FC7F6A" w:rsidRDefault="006D3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B28A4" w:rsidR="00B87ED3" w:rsidRPr="00FC7F6A" w:rsidRDefault="006D3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81BCE" w:rsidR="00B87ED3" w:rsidRPr="00FC7F6A" w:rsidRDefault="006D3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EFFE49" w:rsidR="00B87ED3" w:rsidRPr="00FC7F6A" w:rsidRDefault="006D3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6F6FE" w:rsidR="00B87ED3" w:rsidRPr="00FC7F6A" w:rsidRDefault="006D3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439ABE" w:rsidR="00B87ED3" w:rsidRPr="00FC7F6A" w:rsidRDefault="006D3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2C406" w:rsidR="00B87ED3" w:rsidRPr="00D44524" w:rsidRDefault="006D3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05801" w:rsidR="00B87ED3" w:rsidRPr="00D44524" w:rsidRDefault="006D3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E1F9A" w:rsidR="00B87ED3" w:rsidRPr="00D44524" w:rsidRDefault="006D3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E5181B" w:rsidR="00B87ED3" w:rsidRPr="00D44524" w:rsidRDefault="006D3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356F2C" w:rsidR="00B87ED3" w:rsidRPr="00D44524" w:rsidRDefault="006D3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1A3168" w:rsidR="00B87ED3" w:rsidRPr="00D44524" w:rsidRDefault="006D3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F6708" w:rsidR="00B87ED3" w:rsidRPr="00D44524" w:rsidRDefault="006D3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71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4D0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F3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A6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6A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E62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E07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32771" w:rsidR="000B5588" w:rsidRPr="00D44524" w:rsidRDefault="006D3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DF8AC" w:rsidR="000B5588" w:rsidRPr="00D44524" w:rsidRDefault="006D3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41B111" w:rsidR="000B5588" w:rsidRPr="00D44524" w:rsidRDefault="006D3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D1609" w:rsidR="000B5588" w:rsidRPr="00D44524" w:rsidRDefault="006D3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EE5BA" w:rsidR="000B5588" w:rsidRPr="00D44524" w:rsidRDefault="006D3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70BA4" w:rsidR="000B5588" w:rsidRPr="00D44524" w:rsidRDefault="006D3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2D975" w:rsidR="000B5588" w:rsidRPr="00D44524" w:rsidRDefault="006D3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2CB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9C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32A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735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BFF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564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D4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E1F55" w:rsidR="00846B8B" w:rsidRPr="00D44524" w:rsidRDefault="006D3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C3118" w:rsidR="00846B8B" w:rsidRPr="00D44524" w:rsidRDefault="006D3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F99C0" w:rsidR="00846B8B" w:rsidRPr="00D44524" w:rsidRDefault="006D3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6546C7" w:rsidR="00846B8B" w:rsidRPr="00D44524" w:rsidRDefault="006D3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5D43F" w:rsidR="00846B8B" w:rsidRPr="00D44524" w:rsidRDefault="006D3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C2E174" w:rsidR="00846B8B" w:rsidRPr="00D44524" w:rsidRDefault="006D3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FB405" w:rsidR="00846B8B" w:rsidRPr="00D44524" w:rsidRDefault="006D3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4D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344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A3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592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7C6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FD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A0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0F91C" w:rsidR="007A5870" w:rsidRPr="00D44524" w:rsidRDefault="006D3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3FAB3" w:rsidR="007A5870" w:rsidRPr="00D44524" w:rsidRDefault="006D3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4A41D" w:rsidR="007A5870" w:rsidRPr="00D44524" w:rsidRDefault="006D3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40C1E8" w:rsidR="007A5870" w:rsidRPr="00D44524" w:rsidRDefault="006D3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BDE47" w:rsidR="007A5870" w:rsidRPr="00D44524" w:rsidRDefault="006D3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E546C" w:rsidR="007A5870" w:rsidRPr="00D44524" w:rsidRDefault="006D3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54FC3" w:rsidR="007A5870" w:rsidRPr="00D44524" w:rsidRDefault="006D3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18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D58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8E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1018A" w:rsidR="0021795A" w:rsidRPr="00EA69E9" w:rsidRDefault="006D3E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B7FB1" w:rsidR="0021795A" w:rsidRPr="00EA69E9" w:rsidRDefault="006D3E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96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1A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A135B" w:rsidR="0021795A" w:rsidRPr="00D44524" w:rsidRDefault="006D3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94BD7" w:rsidR="0021795A" w:rsidRPr="00D44524" w:rsidRDefault="006D3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3D5663" w:rsidR="0021795A" w:rsidRPr="00D44524" w:rsidRDefault="006D3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1DE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33B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AD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F15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53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F5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27C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E3F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D7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B1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FC7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D3E3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2024-06-28T17:28:00.0000000Z</dcterms:modified>
</coreProperties>
</file>