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6C64E" w:rsidR="00D930ED" w:rsidRPr="00EA69E9" w:rsidRDefault="008F0C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C68F3B" w:rsidR="00D930ED" w:rsidRPr="00790574" w:rsidRDefault="008F0C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85F07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30CC1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D1C02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30CB8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8ED5B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5AA6D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1D69B" w:rsidR="00B87ED3" w:rsidRPr="00FC7F6A" w:rsidRDefault="008F0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D416B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244562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1B7E4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F665E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9C899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DEB16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94C32" w:rsidR="00B87ED3" w:rsidRPr="00D44524" w:rsidRDefault="008F0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239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6A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F85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6E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16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0A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CD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1FD8EA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417C88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D42B2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5A60D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C562F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A7AD2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02988" w:rsidR="000B5588" w:rsidRPr="00D44524" w:rsidRDefault="008F0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15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533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47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01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34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6A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63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3F50E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CE7869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5DA0C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EA7657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82885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67AF0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5A6C9F" w:rsidR="00846B8B" w:rsidRPr="00D44524" w:rsidRDefault="008F0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CD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E4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AB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AB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75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74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5E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B3D21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1D94B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598F5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77565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AAA87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2E279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107A9" w:rsidR="007A5870" w:rsidRPr="00D44524" w:rsidRDefault="008F0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4F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A0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9A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4C6AE" w:rsidR="0021795A" w:rsidRPr="00EA69E9" w:rsidRDefault="008F0C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BAAEE" w:rsidR="0021795A" w:rsidRPr="00EA69E9" w:rsidRDefault="008F0C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72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FB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02B10" w:rsidR="0021795A" w:rsidRPr="00D44524" w:rsidRDefault="008F0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2B718" w:rsidR="0021795A" w:rsidRPr="00D44524" w:rsidRDefault="008F0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A46C1" w:rsidR="0021795A" w:rsidRPr="00D44524" w:rsidRDefault="008F0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04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D8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A8A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454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0B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71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91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4D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1A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7A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C0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C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8F0C2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