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F4F21" w:rsidR="00D930ED" w:rsidRPr="00EA69E9" w:rsidRDefault="00BF7E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7B835" w:rsidR="00D930ED" w:rsidRPr="00790574" w:rsidRDefault="00BF7E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82E36" w:rsidR="00B87ED3" w:rsidRPr="00FC7F6A" w:rsidRDefault="00BF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F88A2" w:rsidR="00B87ED3" w:rsidRPr="00FC7F6A" w:rsidRDefault="00BF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2C92C" w:rsidR="00B87ED3" w:rsidRPr="00FC7F6A" w:rsidRDefault="00BF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0DC4B" w:rsidR="00B87ED3" w:rsidRPr="00FC7F6A" w:rsidRDefault="00BF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4D4F91" w:rsidR="00B87ED3" w:rsidRPr="00FC7F6A" w:rsidRDefault="00BF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D750DB" w:rsidR="00B87ED3" w:rsidRPr="00FC7F6A" w:rsidRDefault="00BF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A09BD6" w:rsidR="00B87ED3" w:rsidRPr="00FC7F6A" w:rsidRDefault="00BF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0C389" w:rsidR="00B87ED3" w:rsidRPr="00D44524" w:rsidRDefault="00BF7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C03E1" w:rsidR="00B87ED3" w:rsidRPr="00D44524" w:rsidRDefault="00BF7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1A2AE" w:rsidR="00B87ED3" w:rsidRPr="00D44524" w:rsidRDefault="00BF7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42E0E" w:rsidR="00B87ED3" w:rsidRPr="00D44524" w:rsidRDefault="00BF7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833E01" w:rsidR="00B87ED3" w:rsidRPr="00D44524" w:rsidRDefault="00BF7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D13042" w:rsidR="00B87ED3" w:rsidRPr="00D44524" w:rsidRDefault="00BF7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688A2" w:rsidR="00B87ED3" w:rsidRPr="00D44524" w:rsidRDefault="00BF7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A1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D9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A9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7D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E8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50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4B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F7442" w:rsidR="000B5588" w:rsidRPr="00D44524" w:rsidRDefault="00BF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23A6E4" w:rsidR="000B5588" w:rsidRPr="00D44524" w:rsidRDefault="00BF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82882" w:rsidR="000B5588" w:rsidRPr="00D44524" w:rsidRDefault="00BF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EB9D0E" w:rsidR="000B5588" w:rsidRPr="00D44524" w:rsidRDefault="00BF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74220E" w:rsidR="000B5588" w:rsidRPr="00D44524" w:rsidRDefault="00BF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41260" w:rsidR="000B5588" w:rsidRPr="00D44524" w:rsidRDefault="00BF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E4189F" w:rsidR="000B5588" w:rsidRPr="00D44524" w:rsidRDefault="00BF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BF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64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A6E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F50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B4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21C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914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868EE" w:rsidR="00846B8B" w:rsidRPr="00D44524" w:rsidRDefault="00BF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CF4615" w:rsidR="00846B8B" w:rsidRPr="00D44524" w:rsidRDefault="00BF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7180B" w:rsidR="00846B8B" w:rsidRPr="00D44524" w:rsidRDefault="00BF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7E8F3" w:rsidR="00846B8B" w:rsidRPr="00D44524" w:rsidRDefault="00BF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C94B1" w:rsidR="00846B8B" w:rsidRPr="00D44524" w:rsidRDefault="00BF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3836D" w:rsidR="00846B8B" w:rsidRPr="00D44524" w:rsidRDefault="00BF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28F0FE" w:rsidR="00846B8B" w:rsidRPr="00D44524" w:rsidRDefault="00BF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AE6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07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22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08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13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65D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21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C4940" w:rsidR="007A5870" w:rsidRPr="00D44524" w:rsidRDefault="00BF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387F3" w:rsidR="007A5870" w:rsidRPr="00D44524" w:rsidRDefault="00BF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A7C66" w:rsidR="007A5870" w:rsidRPr="00D44524" w:rsidRDefault="00BF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D5578" w:rsidR="007A5870" w:rsidRPr="00D44524" w:rsidRDefault="00BF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2E4D5F" w:rsidR="007A5870" w:rsidRPr="00D44524" w:rsidRDefault="00BF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564F9" w:rsidR="007A5870" w:rsidRPr="00D44524" w:rsidRDefault="00BF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8237B3" w:rsidR="007A5870" w:rsidRPr="00D44524" w:rsidRDefault="00BF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31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36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94EED" w:rsidR="0021795A" w:rsidRPr="00EA69E9" w:rsidRDefault="00BF7E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BF34D" w:rsidR="0021795A" w:rsidRPr="00EA69E9" w:rsidRDefault="00BF7E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B0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F9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FA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9C4D6" w:rsidR="0021795A" w:rsidRPr="00D44524" w:rsidRDefault="00BF7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FD416" w:rsidR="0021795A" w:rsidRPr="00D44524" w:rsidRDefault="00BF7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A2421" w:rsidR="0021795A" w:rsidRPr="00D44524" w:rsidRDefault="00BF7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136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961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4D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64B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A11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84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F190F" w:rsidR="00DF25F7" w:rsidRPr="00EA69E9" w:rsidRDefault="00BF7E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B42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30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82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03C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7E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5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BF7E1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2024-06-28T14:51:00.0000000Z</dcterms:modified>
</coreProperties>
</file>