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3CFF93" w:rsidR="00D930ED" w:rsidRPr="00EA69E9" w:rsidRDefault="001A0E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19DAB" w:rsidR="00D930ED" w:rsidRPr="00790574" w:rsidRDefault="001A0E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436535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9E20B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D2173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A72D4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65EB91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872D30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5A523" w:rsidR="00B87ED3" w:rsidRPr="00FC7F6A" w:rsidRDefault="001A0E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26ACC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887BB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6CCEA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7D430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5DB10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5C2CA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DCB80" w:rsidR="00B87ED3" w:rsidRPr="00D44524" w:rsidRDefault="001A0E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7F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BD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02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142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1E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BEA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D4A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8C2190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5635C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8CEB9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DB383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BC735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3B5493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4DD52" w:rsidR="000B5588" w:rsidRPr="00D44524" w:rsidRDefault="001A0E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F07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D19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F8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C7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5F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86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B8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97B708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28586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E2BA6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2D73F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4078C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943C5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2E19E" w:rsidR="00846B8B" w:rsidRPr="00D44524" w:rsidRDefault="001A0E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56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95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5D6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B83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26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98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164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16645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44A8F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BD3086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B0517A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B51EB7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85E1FA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0A7FC" w:rsidR="007A5870" w:rsidRPr="00D44524" w:rsidRDefault="001A0E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BD3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D2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B4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5F2D3" w:rsidR="0021795A" w:rsidRPr="00EA69E9" w:rsidRDefault="001A0E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84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B1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94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3FABF" w:rsidR="0021795A" w:rsidRPr="00D44524" w:rsidRDefault="001A0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1D815" w:rsidR="0021795A" w:rsidRPr="00D44524" w:rsidRDefault="001A0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4884F" w:rsidR="0021795A" w:rsidRPr="00D44524" w:rsidRDefault="001A0E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0F1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C3A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558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4D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75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B5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0E2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C6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75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A8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2AD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E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EEC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2024-06-29T02:43:00.0000000Z</dcterms:modified>
</coreProperties>
</file>