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CD1A9" w:rsidR="00D930ED" w:rsidRPr="00EA69E9" w:rsidRDefault="006051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6B5A6" w:rsidR="00D930ED" w:rsidRPr="00790574" w:rsidRDefault="006051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FA2E5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D2C8B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24E73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EBA61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0B3DA5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3C087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67BFA" w:rsidR="00B87ED3" w:rsidRPr="00FC7F6A" w:rsidRDefault="006051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A94F8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E68F4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3C9ED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69789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B14760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291A3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2788D" w:rsidR="00B87ED3" w:rsidRPr="00D44524" w:rsidRDefault="006051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19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D6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66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00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C3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9F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7B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C50D9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1D6CE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61342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8B40F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A3155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95AF57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C78D1" w:rsidR="000B5588" w:rsidRPr="00D44524" w:rsidRDefault="006051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63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A6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D9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2E03CB" w:rsidR="00846B8B" w:rsidRPr="00EA69E9" w:rsidRDefault="006051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33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745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E3D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C60C5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64F7F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69BE0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CD17B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CCA40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9E594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8CBCF" w:rsidR="00846B8B" w:rsidRPr="00D44524" w:rsidRDefault="006051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95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48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6A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D6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7B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E93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FA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DBEDC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0E18F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841CCA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A2DCBC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D9D301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7BFC1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6B6B8" w:rsidR="007A5870" w:rsidRPr="00D44524" w:rsidRDefault="006051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FC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9C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513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44904" w:rsidR="0021795A" w:rsidRPr="00EA69E9" w:rsidRDefault="006051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09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42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3C7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CDD8C" w:rsidR="0021795A" w:rsidRPr="00D44524" w:rsidRDefault="0060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363C4" w:rsidR="0021795A" w:rsidRPr="00D44524" w:rsidRDefault="0060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6773E" w:rsidR="0021795A" w:rsidRPr="00D44524" w:rsidRDefault="006051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37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6B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E20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6C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9C0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F70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496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2A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1E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27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334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1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1CA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2024-06-28T09:28:00.0000000Z</dcterms:modified>
</coreProperties>
</file>