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CFE61" w:rsidR="00D930ED" w:rsidRPr="00EA69E9" w:rsidRDefault="009974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BEA14" w:rsidR="00D930ED" w:rsidRPr="00790574" w:rsidRDefault="009974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E2B8A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ED721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08726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469E3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C3FFF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26D59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5B761" w:rsidR="00B87ED3" w:rsidRPr="00FC7F6A" w:rsidRDefault="00997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DD01B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37220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8D34B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55005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9D228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1A8E6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102F1" w:rsidR="00B87ED3" w:rsidRPr="00D44524" w:rsidRDefault="00997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56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E0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EA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6B7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03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6DD8A" w:rsidR="000B5588" w:rsidRPr="00EA69E9" w:rsidRDefault="009974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AA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2BB03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BD120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16F74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96295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DF5DF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4ED41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455F4" w:rsidR="000B5588" w:rsidRPr="00D44524" w:rsidRDefault="00997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ED4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29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D6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7C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E2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EB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26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79D0D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0D1DE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09094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3FB55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5FAE4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315E4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0CEE9" w:rsidR="00846B8B" w:rsidRPr="00D44524" w:rsidRDefault="00997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0E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00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74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DA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6B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B9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E7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18614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D3C51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A977A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DFB0C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DC9C8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89FB3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9BCAA" w:rsidR="007A5870" w:rsidRPr="00D44524" w:rsidRDefault="00997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17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FE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21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36539" w:rsidR="0021795A" w:rsidRPr="00EA69E9" w:rsidRDefault="009974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2D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34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77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81A70" w:rsidR="0021795A" w:rsidRPr="00D44524" w:rsidRDefault="00997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5FB16" w:rsidR="0021795A" w:rsidRPr="00D44524" w:rsidRDefault="00997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D0E01" w:rsidR="0021795A" w:rsidRPr="00D44524" w:rsidRDefault="00997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C5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9B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3E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F5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B1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E8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EF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7A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30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F3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E9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4F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2024-06-28T08:47:00.0000000Z</dcterms:modified>
</coreProperties>
</file>