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784C1E" w:rsidR="00D930ED" w:rsidRPr="00EA69E9" w:rsidRDefault="002678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D9257A" w:rsidR="00D930ED" w:rsidRPr="00790574" w:rsidRDefault="002678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9A84EA" w:rsidR="00B87ED3" w:rsidRPr="00FC7F6A" w:rsidRDefault="0026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876E7A" w:rsidR="00B87ED3" w:rsidRPr="00FC7F6A" w:rsidRDefault="0026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46719B" w:rsidR="00B87ED3" w:rsidRPr="00FC7F6A" w:rsidRDefault="0026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110600" w:rsidR="00B87ED3" w:rsidRPr="00FC7F6A" w:rsidRDefault="0026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A1B055" w:rsidR="00B87ED3" w:rsidRPr="00FC7F6A" w:rsidRDefault="0026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721C61" w:rsidR="00B87ED3" w:rsidRPr="00FC7F6A" w:rsidRDefault="0026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7AA0A7" w:rsidR="00B87ED3" w:rsidRPr="00FC7F6A" w:rsidRDefault="00267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20370" w:rsidR="00B87ED3" w:rsidRPr="00D44524" w:rsidRDefault="00267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3DC294" w:rsidR="00B87ED3" w:rsidRPr="00D44524" w:rsidRDefault="00267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FE1FB0" w:rsidR="00B87ED3" w:rsidRPr="00D44524" w:rsidRDefault="00267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81A3A0" w:rsidR="00B87ED3" w:rsidRPr="00D44524" w:rsidRDefault="00267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E53F45" w:rsidR="00B87ED3" w:rsidRPr="00D44524" w:rsidRDefault="00267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C5924A" w:rsidR="00B87ED3" w:rsidRPr="00D44524" w:rsidRDefault="00267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30D5DF" w:rsidR="00B87ED3" w:rsidRPr="00D44524" w:rsidRDefault="00267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CAE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D86665" w:rsidR="000B5588" w:rsidRPr="00EA69E9" w:rsidRDefault="002678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124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6EE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B93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8A2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896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DC3E32" w:rsidR="000B5588" w:rsidRPr="00D44524" w:rsidRDefault="0026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D5F91" w:rsidR="000B5588" w:rsidRPr="00D44524" w:rsidRDefault="0026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C1CE5" w:rsidR="000B5588" w:rsidRPr="00D44524" w:rsidRDefault="0026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466028" w:rsidR="000B5588" w:rsidRPr="00D44524" w:rsidRDefault="0026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6C2356" w:rsidR="000B5588" w:rsidRPr="00D44524" w:rsidRDefault="0026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F351B5" w:rsidR="000B5588" w:rsidRPr="00D44524" w:rsidRDefault="0026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F1B1CA" w:rsidR="000B5588" w:rsidRPr="00D44524" w:rsidRDefault="00267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4AF6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97E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0D7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E3B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948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923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3E5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AF0B8B" w:rsidR="00846B8B" w:rsidRPr="00D44524" w:rsidRDefault="0026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42CAF6" w:rsidR="00846B8B" w:rsidRPr="00D44524" w:rsidRDefault="0026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ED0B24" w:rsidR="00846B8B" w:rsidRPr="00D44524" w:rsidRDefault="0026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1231AE" w:rsidR="00846B8B" w:rsidRPr="00D44524" w:rsidRDefault="0026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895E1F" w:rsidR="00846B8B" w:rsidRPr="00D44524" w:rsidRDefault="0026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65D699" w:rsidR="00846B8B" w:rsidRPr="00D44524" w:rsidRDefault="0026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B0EA28" w:rsidR="00846B8B" w:rsidRPr="00D44524" w:rsidRDefault="00267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5AA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710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D12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08D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ECC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E66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13F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1D84F0" w:rsidR="007A5870" w:rsidRPr="00D44524" w:rsidRDefault="0026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A15309" w:rsidR="007A5870" w:rsidRPr="00D44524" w:rsidRDefault="0026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CCD39D" w:rsidR="007A5870" w:rsidRPr="00D44524" w:rsidRDefault="0026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B5E654" w:rsidR="007A5870" w:rsidRPr="00D44524" w:rsidRDefault="0026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B3694F" w:rsidR="007A5870" w:rsidRPr="00D44524" w:rsidRDefault="0026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7D122D" w:rsidR="007A5870" w:rsidRPr="00D44524" w:rsidRDefault="0026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4AFFB8" w:rsidR="007A5870" w:rsidRPr="00D44524" w:rsidRDefault="00267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1A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FB5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EE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51E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DD7B4C" w:rsidR="0021795A" w:rsidRPr="00EA69E9" w:rsidRDefault="0026784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2F0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410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BFEB15" w:rsidR="0021795A" w:rsidRPr="00D44524" w:rsidRDefault="00267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9F7400" w:rsidR="0021795A" w:rsidRPr="00D44524" w:rsidRDefault="00267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769F76" w:rsidR="0021795A" w:rsidRPr="00D44524" w:rsidRDefault="00267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31E4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C5EE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19EF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4631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AA5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31F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03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20A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53D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FCA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DF2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78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784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265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2024-06-28T00:43:00.0000000Z</dcterms:modified>
</coreProperties>
</file>