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392101" w:rsidR="00AA29B6" w:rsidRPr="00EA69E9" w:rsidRDefault="00FE66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9DAF8" w:rsidR="00AA29B6" w:rsidRPr="00AA29B6" w:rsidRDefault="00FE66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A3197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4AAC3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213FD9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52CD2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A8F01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D1125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DB654" w:rsidR="00B87ED3" w:rsidRPr="00FC7F6A" w:rsidRDefault="00FE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23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D5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DE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14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D5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65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2CFFB" w:rsidR="00B87ED3" w:rsidRPr="00D44524" w:rsidRDefault="00FE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F3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D1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AF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9F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3B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5E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1B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F4FA7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00B1B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B3BF2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0760D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97FE5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F8BEE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BAE68" w:rsidR="000B5588" w:rsidRPr="00D44524" w:rsidRDefault="00FE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F9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6E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7A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D8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C1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7F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EC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458C4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154FF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8BAF0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294B0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57A46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FD5CD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97D31" w:rsidR="00846B8B" w:rsidRPr="00D44524" w:rsidRDefault="00FE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E4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66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87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EF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0C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A0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49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E6FBA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DF780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D3276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8D74F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48C2E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A3B15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2F28B" w:rsidR="007A5870" w:rsidRPr="00D44524" w:rsidRDefault="00FE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13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CA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59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8C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29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96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F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6A8A1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6FAE2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E6F9C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C7361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41BBD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B6516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C71BE" w:rsidR="0021795A" w:rsidRPr="00D44524" w:rsidRDefault="00FE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01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39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4561B" w:rsidR="00DF25F7" w:rsidRPr="00EA69E9" w:rsidRDefault="00FE66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32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8D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1E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48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A6E67D" w:rsidR="00DF25F7" w:rsidRPr="00D44524" w:rsidRDefault="00FE66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96B959" w:rsidR="00DF25F7" w:rsidRPr="00D44524" w:rsidRDefault="00FE66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7D90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BA6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8D3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1E3B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284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E53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516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29E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BF6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4B0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DF00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7CA7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2BD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66E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2024-07-03T08:55:00.0000000Z</dcterms:modified>
</coreProperties>
</file>