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56EAAA" w:rsidR="00AA29B6" w:rsidRPr="00EA69E9" w:rsidRDefault="00DB2C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6991B" w:rsidR="00AA29B6" w:rsidRPr="00AA29B6" w:rsidRDefault="00DB2C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2D0908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C362B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828B3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FD81F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D0763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45FF1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8612E" w:rsidR="00B87ED3" w:rsidRPr="00FC7F6A" w:rsidRDefault="00DB2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C4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49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63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DF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0F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CD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F48604" w:rsidR="00B87ED3" w:rsidRPr="00D44524" w:rsidRDefault="00DB2C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89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42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34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A3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A6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BE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60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3F763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F7E7AB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990C0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A5C22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B6AD3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F4115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CD088" w:rsidR="000B5588" w:rsidRPr="00D44524" w:rsidRDefault="00DB2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169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F3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2E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D6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DD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30A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28D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C9E7C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047C3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B4E7BC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F3F76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92D8F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B6934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3D5E0" w:rsidR="00846B8B" w:rsidRPr="00D44524" w:rsidRDefault="00DB2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8D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6DE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AC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26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5B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FB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0C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8E8F3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9AAD5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580D0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488D9E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D4818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9D0A1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0348C3" w:rsidR="007A5870" w:rsidRPr="00D44524" w:rsidRDefault="00DB2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D8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B6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B8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DC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3B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58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B4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94C23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15288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65E26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3C52B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FED59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C4250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1BD7B" w:rsidR="0021795A" w:rsidRPr="00D44524" w:rsidRDefault="00DB2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6AC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7F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87A2E" w:rsidR="00DF25F7" w:rsidRPr="00EA69E9" w:rsidRDefault="00DB2C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FF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13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8E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F1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D93274" w:rsidR="00DF25F7" w:rsidRPr="00D44524" w:rsidRDefault="00DB2C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CC73C7" w:rsidR="00DF25F7" w:rsidRPr="00D44524" w:rsidRDefault="00DB2C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D327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8C96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810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9EBB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AB04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7163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825A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93C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76BE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18B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9E7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C90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C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2C53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2024-07-03T08:17:00.0000000Z</dcterms:modified>
</coreProperties>
</file>