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9E0C61" w:rsidR="00AA29B6" w:rsidRPr="00EA69E9" w:rsidRDefault="00991B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EDAD14" w:rsidR="00AA29B6" w:rsidRPr="00AA29B6" w:rsidRDefault="00991B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0DDF3" w:rsidR="00B87ED3" w:rsidRPr="00FC7F6A" w:rsidRDefault="0099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22D98A" w:rsidR="00B87ED3" w:rsidRPr="00FC7F6A" w:rsidRDefault="0099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6F6282" w:rsidR="00B87ED3" w:rsidRPr="00FC7F6A" w:rsidRDefault="0099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1B259" w:rsidR="00B87ED3" w:rsidRPr="00FC7F6A" w:rsidRDefault="0099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71EA49" w:rsidR="00B87ED3" w:rsidRPr="00FC7F6A" w:rsidRDefault="0099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A86340" w:rsidR="00B87ED3" w:rsidRPr="00FC7F6A" w:rsidRDefault="0099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E4C283" w:rsidR="00B87ED3" w:rsidRPr="00FC7F6A" w:rsidRDefault="0099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15E1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2EBB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226B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38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D5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5730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B25142" w:rsidR="00B87ED3" w:rsidRPr="00D44524" w:rsidRDefault="00991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7FD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D79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815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3C6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9A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DE4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E42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6A2DAF" w:rsidR="000B5588" w:rsidRPr="00D44524" w:rsidRDefault="0099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74C81" w:rsidR="000B5588" w:rsidRPr="00D44524" w:rsidRDefault="0099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7D3B3F" w:rsidR="000B5588" w:rsidRPr="00D44524" w:rsidRDefault="0099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ACAC2A" w:rsidR="000B5588" w:rsidRPr="00D44524" w:rsidRDefault="0099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F64CC" w:rsidR="000B5588" w:rsidRPr="00D44524" w:rsidRDefault="0099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E7B41E" w:rsidR="000B5588" w:rsidRPr="00D44524" w:rsidRDefault="0099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51EBB" w:rsidR="000B5588" w:rsidRPr="00D44524" w:rsidRDefault="0099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674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EA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56A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55C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AD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F5B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8D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87062" w:rsidR="00846B8B" w:rsidRPr="00D44524" w:rsidRDefault="0099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712904" w:rsidR="00846B8B" w:rsidRPr="00D44524" w:rsidRDefault="0099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011CEB" w:rsidR="00846B8B" w:rsidRPr="00D44524" w:rsidRDefault="0099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0093EC" w:rsidR="00846B8B" w:rsidRPr="00D44524" w:rsidRDefault="0099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F78886" w:rsidR="00846B8B" w:rsidRPr="00D44524" w:rsidRDefault="0099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E21769" w:rsidR="00846B8B" w:rsidRPr="00D44524" w:rsidRDefault="0099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BE956B" w:rsidR="00846B8B" w:rsidRPr="00D44524" w:rsidRDefault="0099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AC4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3F7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BF2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379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3D4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A92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71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9E5707" w:rsidR="007A5870" w:rsidRPr="00D44524" w:rsidRDefault="0099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9F2320" w:rsidR="007A5870" w:rsidRPr="00D44524" w:rsidRDefault="0099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4C2318" w:rsidR="007A5870" w:rsidRPr="00D44524" w:rsidRDefault="0099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C4A541" w:rsidR="007A5870" w:rsidRPr="00D44524" w:rsidRDefault="0099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857A43" w:rsidR="007A5870" w:rsidRPr="00D44524" w:rsidRDefault="0099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9F374E" w:rsidR="007A5870" w:rsidRPr="00D44524" w:rsidRDefault="0099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B5255C" w:rsidR="007A5870" w:rsidRPr="00D44524" w:rsidRDefault="0099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DB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134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EB4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04A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B03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97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670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A0A336" w:rsidR="0021795A" w:rsidRPr="00D44524" w:rsidRDefault="0099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16EE5A" w:rsidR="0021795A" w:rsidRPr="00D44524" w:rsidRDefault="0099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BCB37F" w:rsidR="0021795A" w:rsidRPr="00D44524" w:rsidRDefault="0099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AABD7" w:rsidR="0021795A" w:rsidRPr="00D44524" w:rsidRDefault="0099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8139D1" w:rsidR="0021795A" w:rsidRPr="00D44524" w:rsidRDefault="0099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0B4429" w:rsidR="0021795A" w:rsidRPr="00D44524" w:rsidRDefault="0099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ED9875" w:rsidR="0021795A" w:rsidRPr="00D44524" w:rsidRDefault="0099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20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C29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3E0162" w:rsidR="00DF25F7" w:rsidRPr="00EA69E9" w:rsidRDefault="00991B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2F1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93C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429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E8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B980D5" w:rsidR="00DF25F7" w:rsidRPr="00D44524" w:rsidRDefault="00991B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C4792D" w:rsidR="00DF25F7" w:rsidRPr="00D44524" w:rsidRDefault="00991B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49AA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EA5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2D9A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5962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CCFF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9049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6972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2F26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1845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8870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19BF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79A9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1B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6EFC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1B71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2024-07-03T03:32:00.0000000Z</dcterms:modified>
</coreProperties>
</file>