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92F508" w:rsidR="00AA29B6" w:rsidRPr="00EA69E9" w:rsidRDefault="00084D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68A65B" w:rsidR="00AA29B6" w:rsidRPr="00AA29B6" w:rsidRDefault="00084D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323CB" w:rsidR="00B87ED3" w:rsidRPr="00FC7F6A" w:rsidRDefault="00084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05FFA" w:rsidR="00B87ED3" w:rsidRPr="00FC7F6A" w:rsidRDefault="00084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AD052" w:rsidR="00B87ED3" w:rsidRPr="00FC7F6A" w:rsidRDefault="00084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C72394" w:rsidR="00B87ED3" w:rsidRPr="00FC7F6A" w:rsidRDefault="00084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60C33D" w:rsidR="00B87ED3" w:rsidRPr="00FC7F6A" w:rsidRDefault="00084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2C3BF" w:rsidR="00B87ED3" w:rsidRPr="00FC7F6A" w:rsidRDefault="00084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609D6" w:rsidR="00B87ED3" w:rsidRPr="00FC7F6A" w:rsidRDefault="00084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2C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503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90A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17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7A6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DFE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3A464B" w:rsidR="00B87ED3" w:rsidRPr="00D44524" w:rsidRDefault="00084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D7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1EE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C61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F41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DA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51A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A79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05195C" w:rsidR="000B5588" w:rsidRPr="00D44524" w:rsidRDefault="00084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93F455" w:rsidR="000B5588" w:rsidRPr="00D44524" w:rsidRDefault="00084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183E28" w:rsidR="000B5588" w:rsidRPr="00D44524" w:rsidRDefault="00084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52CF61" w:rsidR="000B5588" w:rsidRPr="00D44524" w:rsidRDefault="00084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459C10" w:rsidR="000B5588" w:rsidRPr="00D44524" w:rsidRDefault="00084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BEC43" w:rsidR="000B5588" w:rsidRPr="00D44524" w:rsidRDefault="00084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469D8" w:rsidR="000B5588" w:rsidRPr="00D44524" w:rsidRDefault="00084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AAD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114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157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EAA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11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93B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AD5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138DF6" w:rsidR="00846B8B" w:rsidRPr="00D44524" w:rsidRDefault="00084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E409D5" w:rsidR="00846B8B" w:rsidRPr="00D44524" w:rsidRDefault="00084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D08B6" w:rsidR="00846B8B" w:rsidRPr="00D44524" w:rsidRDefault="00084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369A8F" w:rsidR="00846B8B" w:rsidRPr="00D44524" w:rsidRDefault="00084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D03FF" w:rsidR="00846B8B" w:rsidRPr="00D44524" w:rsidRDefault="00084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F2842C" w:rsidR="00846B8B" w:rsidRPr="00D44524" w:rsidRDefault="00084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6619EB" w:rsidR="00846B8B" w:rsidRPr="00D44524" w:rsidRDefault="00084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A0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A3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F41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43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2F0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C59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FD0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6804B" w:rsidR="007A5870" w:rsidRPr="00D44524" w:rsidRDefault="00084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D90F54" w:rsidR="007A5870" w:rsidRPr="00D44524" w:rsidRDefault="00084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895A5" w:rsidR="007A5870" w:rsidRPr="00D44524" w:rsidRDefault="00084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502147" w:rsidR="007A5870" w:rsidRPr="00D44524" w:rsidRDefault="00084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6803E5" w:rsidR="007A5870" w:rsidRPr="00D44524" w:rsidRDefault="00084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00E99E" w:rsidR="007A5870" w:rsidRPr="00D44524" w:rsidRDefault="00084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16A32" w:rsidR="007A5870" w:rsidRPr="00D44524" w:rsidRDefault="00084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48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2DD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1A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196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A1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F3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83B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BA152B" w:rsidR="0021795A" w:rsidRPr="00D44524" w:rsidRDefault="00084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391B7" w:rsidR="0021795A" w:rsidRPr="00D44524" w:rsidRDefault="00084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467171" w:rsidR="0021795A" w:rsidRPr="00D44524" w:rsidRDefault="00084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BC2E2" w:rsidR="0021795A" w:rsidRPr="00D44524" w:rsidRDefault="00084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3C4BD2" w:rsidR="0021795A" w:rsidRPr="00D44524" w:rsidRDefault="00084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34353" w:rsidR="0021795A" w:rsidRPr="00D44524" w:rsidRDefault="00084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780E13" w:rsidR="0021795A" w:rsidRPr="00D44524" w:rsidRDefault="00084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CAF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9E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7986A" w:rsidR="00DF25F7" w:rsidRPr="00EA69E9" w:rsidRDefault="00084D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184600" w:rsidR="00DF25F7" w:rsidRPr="00EA69E9" w:rsidRDefault="00084D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356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4AA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C0A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166DD3" w:rsidR="00DF25F7" w:rsidRPr="00D44524" w:rsidRDefault="00084D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CD7EA4" w:rsidR="00DF25F7" w:rsidRPr="00D44524" w:rsidRDefault="00084D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4F3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200B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2F39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7A25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A139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7FE9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8047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186D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732A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C227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F48B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206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4D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406B7"/>
    <w:rsid w:val="00077715"/>
    <w:rsid w:val="00081285"/>
    <w:rsid w:val="00084D9B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2024-07-02T19:24:00.0000000Z</dcterms:modified>
</coreProperties>
</file>