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9D756F" w:rsidR="00AA29B6" w:rsidRPr="00EA69E9" w:rsidRDefault="00693B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FADDE" w:rsidR="00AA29B6" w:rsidRPr="00AA29B6" w:rsidRDefault="00693B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A889C1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D46D9B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01824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D5652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099E6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E2EAEA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FE1D2" w:rsidR="00B87ED3" w:rsidRPr="00FC7F6A" w:rsidRDefault="0069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DE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3F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80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EA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A4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9D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12A74" w:rsidR="00B87ED3" w:rsidRPr="00D44524" w:rsidRDefault="0069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05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19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60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8F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19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53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1083E3" w:rsidR="000B5588" w:rsidRPr="00EA69E9" w:rsidRDefault="00693B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1A6A5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E7765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69806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59B9D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A0FCE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DE80C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F4907" w:rsidR="000B5588" w:rsidRPr="00D44524" w:rsidRDefault="0069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2E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72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42E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FD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D2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BF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8D4B95" w:rsidR="00846B8B" w:rsidRPr="00EA69E9" w:rsidRDefault="00693B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104F5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83D87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7BF97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DCDCD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7010E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245C8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393B4" w:rsidR="00846B8B" w:rsidRPr="00D44524" w:rsidRDefault="0069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80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D4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DF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CF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05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C0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62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8089D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99DCE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A626FB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890D6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7C2DFA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20C54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929230" w:rsidR="007A5870" w:rsidRPr="00D44524" w:rsidRDefault="0069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F3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7C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20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94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C8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FD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F2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395BF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8D36C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A4086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9AAA0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3801E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75F6D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BAEBA4" w:rsidR="0021795A" w:rsidRPr="00D44524" w:rsidRDefault="0069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4B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3C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3E2022" w:rsidR="00DF25F7" w:rsidRPr="00EA69E9" w:rsidRDefault="00693B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5C4A43" w:rsidR="00DF25F7" w:rsidRPr="00EA69E9" w:rsidRDefault="00693B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6C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B4D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ED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C1B6E7" w:rsidR="00DF25F7" w:rsidRPr="00D44524" w:rsidRDefault="00693B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04761E" w:rsidR="00DF25F7" w:rsidRPr="00D44524" w:rsidRDefault="00693B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CBD1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F75C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6C1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43EF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F46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92BD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342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3E6D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B61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DCDE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39F1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296C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1A39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3B94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2024-07-02T16:44:00.0000000Z</dcterms:modified>
</coreProperties>
</file>