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95D4A2" w:rsidR="00AA29B6" w:rsidRPr="00EA69E9" w:rsidRDefault="00C202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58919" w:rsidR="00AA29B6" w:rsidRPr="00AA29B6" w:rsidRDefault="00C202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AE35D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396C6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8F1DC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170C4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6CD14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5C79D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B69DEE" w:rsidR="00B87ED3" w:rsidRPr="00FC7F6A" w:rsidRDefault="00C20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A93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14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4F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3F7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5AA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AE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68BB14" w:rsidR="00B87ED3" w:rsidRPr="00D44524" w:rsidRDefault="00C20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B9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51A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232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3E7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E3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62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DB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2842A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BF8EA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AB8574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F5AE0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8389F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67452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4B08B" w:rsidR="000B5588" w:rsidRPr="00D44524" w:rsidRDefault="00C20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F50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E8E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B9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E2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11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95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59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8477D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0AA189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5E0869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16200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5A75F3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65D9B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3E221B" w:rsidR="00846B8B" w:rsidRPr="00D44524" w:rsidRDefault="00C20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9B4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3C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57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F95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BC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320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AF1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D7171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96E14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752D09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1D669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15806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DF1D23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FE42C" w:rsidR="007A5870" w:rsidRPr="00D44524" w:rsidRDefault="00C20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35B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0C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DA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B7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7C9B5" w:rsidR="0021795A" w:rsidRPr="00EA69E9" w:rsidRDefault="00C202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D9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15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29503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D7DF0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C726A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5510FD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741E23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B0C1E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EFC08" w:rsidR="0021795A" w:rsidRPr="00D44524" w:rsidRDefault="00C20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2B4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53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83674" w:rsidR="00DF25F7" w:rsidRPr="00EA69E9" w:rsidRDefault="00C202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9A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4D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C9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37B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EDFD75" w:rsidR="00DF25F7" w:rsidRPr="00D44524" w:rsidRDefault="00C202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CFAF41" w:rsidR="00DF25F7" w:rsidRPr="00D44524" w:rsidRDefault="00C202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9B83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275C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3B22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3AB9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5F7F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2157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8335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09AC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1D5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9F7A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F984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A65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26D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2024-07-02T17:24:00.0000000Z</dcterms:modified>
</coreProperties>
</file>