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BB56A4" w:rsidR="00AA29B6" w:rsidRPr="00EA69E9" w:rsidRDefault="003524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76985" w:rsidR="00AA29B6" w:rsidRPr="00AA29B6" w:rsidRDefault="003524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9D640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F29FBF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A9FE0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CF868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B8D25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D8CB1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041FA" w:rsidR="00B87ED3" w:rsidRPr="00FC7F6A" w:rsidRDefault="0035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7F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9A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B5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60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80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6A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6E2BF" w:rsidR="00B87ED3" w:rsidRPr="00D44524" w:rsidRDefault="0035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AA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94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89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0F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0F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0C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59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D3D3A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D13D4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13FDB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BE2D3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40550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CECB4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9B7691" w:rsidR="000B5588" w:rsidRPr="00D44524" w:rsidRDefault="0035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2A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E8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BA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96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4CB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17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E3329" w:rsidR="00846B8B" w:rsidRPr="00EA69E9" w:rsidRDefault="003524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BDEB7A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3D824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B469F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BD37B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69B5E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4FEE2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2FCF9" w:rsidR="00846B8B" w:rsidRPr="00D44524" w:rsidRDefault="0035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F8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7E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12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CF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34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2D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EFC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9F0E9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EE8FD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CE762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B8CE9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A9CA8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B301B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DDCA1" w:rsidR="007A5870" w:rsidRPr="00D44524" w:rsidRDefault="0035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BF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CE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58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98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8A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13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60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4BFFD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EF6844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2D566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C182E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CB153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90E501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E9527" w:rsidR="0021795A" w:rsidRPr="00D44524" w:rsidRDefault="0035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60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FD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8C7664" w:rsidR="00DF25F7" w:rsidRPr="00EA69E9" w:rsidRDefault="003524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D86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B8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E0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CC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2B8ABE" w:rsidR="00DF25F7" w:rsidRPr="00D44524" w:rsidRDefault="003524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8DD814" w:rsidR="00DF25F7" w:rsidRPr="00D44524" w:rsidRDefault="003524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09A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5437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25ED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1707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3D0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765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ED274D" w:rsidR="005D63EE" w:rsidRPr="00EA69E9" w:rsidRDefault="0035245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252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D2F5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1F4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8C0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E203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4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245A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