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6D5B5E" w:rsidR="00AA29B6" w:rsidRPr="00EA69E9" w:rsidRDefault="006578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B1395" w:rsidR="00AA29B6" w:rsidRPr="00AA29B6" w:rsidRDefault="006578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CBD20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E235B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82627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84A89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CED1A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A6FFE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328AC" w:rsidR="00B87ED3" w:rsidRPr="00FC7F6A" w:rsidRDefault="00657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B1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84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6E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F9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11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D3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3CB232" w:rsidR="00B87ED3" w:rsidRPr="00D44524" w:rsidRDefault="00657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DD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AD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D8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57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31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B9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D0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FCFD6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96BAB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FBD09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352E8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05B51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CACC2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428F0" w:rsidR="000B5588" w:rsidRPr="00D44524" w:rsidRDefault="00657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51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45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3F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05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C0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C8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55272" w:rsidR="00846B8B" w:rsidRPr="00EA69E9" w:rsidRDefault="006578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E6E21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2BDF4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51FE8D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038A9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B87AA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19860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7085B" w:rsidR="00846B8B" w:rsidRPr="00D44524" w:rsidRDefault="00657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3C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E4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F4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9A7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04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FA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88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CFEDA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96454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DFB2C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337CC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EFAD9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121AC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D25BC" w:rsidR="007A5870" w:rsidRPr="00D44524" w:rsidRDefault="00657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9A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AA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9A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03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A2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58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D8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223D5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B352D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3071A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25F82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F8775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C4B2C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27D4C" w:rsidR="0021795A" w:rsidRPr="00D44524" w:rsidRDefault="00657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57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3C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53332" w:rsidR="00DF25F7" w:rsidRPr="00EA69E9" w:rsidRDefault="00657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6B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C7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CB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7D9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BDE1DD" w:rsidR="00DF25F7" w:rsidRPr="00D44524" w:rsidRDefault="006578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578A7A" w:rsidR="00DF25F7" w:rsidRPr="00D44524" w:rsidRDefault="006578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8F0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2C3F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360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8CE5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B430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8EC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6868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AE2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962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8F7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E2A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BA39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8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815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2024-07-02T13:43:00.0000000Z</dcterms:modified>
</coreProperties>
</file>