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342DFE" w:rsidR="00AA29B6" w:rsidRPr="00EA69E9" w:rsidRDefault="009B6E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4EC8C" w:rsidR="00AA29B6" w:rsidRPr="00AA29B6" w:rsidRDefault="009B6E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B80504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DD9B8B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104C6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CEFBE2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D11BEA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F03CB5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299BE" w:rsidR="00B87ED3" w:rsidRPr="00FC7F6A" w:rsidRDefault="009B6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638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B91A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4827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9F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39E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C9ED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6369A" w:rsidR="00B87ED3" w:rsidRPr="00D44524" w:rsidRDefault="009B6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62CF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B5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2C87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52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B8B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BBE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9A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1629BC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FF91A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5FBDE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DF777C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AC7F8C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BB796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D6B92" w:rsidR="000B5588" w:rsidRPr="00D44524" w:rsidRDefault="009B6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BD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340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9C4E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08A410" w:rsidR="00846B8B" w:rsidRPr="00EA69E9" w:rsidRDefault="009B6E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A5F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EC7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C49A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EB934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834EE5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75EBB2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CD14BE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6FF68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5947AD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2CFC7" w:rsidR="00846B8B" w:rsidRPr="00D44524" w:rsidRDefault="009B6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93F5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68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DFB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A1B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D12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1F8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B74D8" w:rsidR="007A5870" w:rsidRPr="00EA69E9" w:rsidRDefault="009B6E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F5BD2E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67CF73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70D52E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3165DC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D46CC3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4212F1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6C1209" w:rsidR="007A5870" w:rsidRPr="00D44524" w:rsidRDefault="009B6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6779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8E4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AF1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1D62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5D4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DD7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FCD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582EDA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17716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BA7E8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8E653F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2E3A3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51D298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2B3348" w:rsidR="0021795A" w:rsidRPr="00D44524" w:rsidRDefault="009B6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0A2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324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D96391" w:rsidR="00DF25F7" w:rsidRPr="00EA69E9" w:rsidRDefault="009B6E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23FF38" w:rsidR="00DF25F7" w:rsidRPr="00EA69E9" w:rsidRDefault="009B6E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3B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08F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5B1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F9C43D" w:rsidR="00DF25F7" w:rsidRPr="00D44524" w:rsidRDefault="009B6E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3BEC0A" w:rsidR="00DF25F7" w:rsidRPr="00D44524" w:rsidRDefault="009B6E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00BC2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520C4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761B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43F45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533A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EA1C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955C89" w:rsidR="005D63EE" w:rsidRPr="00EA69E9" w:rsidRDefault="009B6E5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37FE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1862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4FDB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6A90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94FBC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6E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0100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B6E54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