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2CE7B4" w:rsidR="00AA29B6" w:rsidRPr="00EA69E9" w:rsidRDefault="008013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0A5A58" w:rsidR="00AA29B6" w:rsidRPr="00AA29B6" w:rsidRDefault="008013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B5817" w:rsidR="00B87ED3" w:rsidRPr="00FC7F6A" w:rsidRDefault="00801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4CED9" w:rsidR="00B87ED3" w:rsidRPr="00FC7F6A" w:rsidRDefault="00801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A0EAFA" w:rsidR="00B87ED3" w:rsidRPr="00FC7F6A" w:rsidRDefault="00801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A705C6" w:rsidR="00B87ED3" w:rsidRPr="00FC7F6A" w:rsidRDefault="00801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45B23" w:rsidR="00B87ED3" w:rsidRPr="00FC7F6A" w:rsidRDefault="00801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90A0B" w:rsidR="00B87ED3" w:rsidRPr="00FC7F6A" w:rsidRDefault="00801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A3DA19" w:rsidR="00B87ED3" w:rsidRPr="00FC7F6A" w:rsidRDefault="00801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38D1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567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4D4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53C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D67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0E0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BFC6F2" w:rsidR="00B87ED3" w:rsidRPr="00D44524" w:rsidRDefault="00801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D6D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43B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0A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0D0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E6C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444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3FF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6CEE5E" w:rsidR="000B5588" w:rsidRPr="00D44524" w:rsidRDefault="00801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BAC287" w:rsidR="000B5588" w:rsidRPr="00D44524" w:rsidRDefault="00801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7E1BD3" w:rsidR="000B5588" w:rsidRPr="00D44524" w:rsidRDefault="00801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CDB734" w:rsidR="000B5588" w:rsidRPr="00D44524" w:rsidRDefault="00801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C04AA" w:rsidR="000B5588" w:rsidRPr="00D44524" w:rsidRDefault="00801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347EDF" w:rsidR="000B5588" w:rsidRPr="00D44524" w:rsidRDefault="00801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11D471" w:rsidR="000B5588" w:rsidRPr="00D44524" w:rsidRDefault="00801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016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C59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FE3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F9F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ABB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F40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27153A" w:rsidR="00846B8B" w:rsidRPr="00EA69E9" w:rsidRDefault="008013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BDBAAB" w:rsidR="00846B8B" w:rsidRPr="00D44524" w:rsidRDefault="00801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7385A8" w:rsidR="00846B8B" w:rsidRPr="00D44524" w:rsidRDefault="00801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3520A" w:rsidR="00846B8B" w:rsidRPr="00D44524" w:rsidRDefault="00801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7BEF29" w:rsidR="00846B8B" w:rsidRPr="00D44524" w:rsidRDefault="00801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2E0778" w:rsidR="00846B8B" w:rsidRPr="00D44524" w:rsidRDefault="00801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A3510" w:rsidR="00846B8B" w:rsidRPr="00D44524" w:rsidRDefault="00801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D04C3" w:rsidR="00846B8B" w:rsidRPr="00D44524" w:rsidRDefault="00801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AF1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DB5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F3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92E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17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D2A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C9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B5534" w:rsidR="007A5870" w:rsidRPr="00D44524" w:rsidRDefault="00801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09B11F" w:rsidR="007A5870" w:rsidRPr="00D44524" w:rsidRDefault="00801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BE156D" w:rsidR="007A5870" w:rsidRPr="00D44524" w:rsidRDefault="00801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FCFE76" w:rsidR="007A5870" w:rsidRPr="00D44524" w:rsidRDefault="00801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DF6D37" w:rsidR="007A5870" w:rsidRPr="00D44524" w:rsidRDefault="00801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A9EE5" w:rsidR="007A5870" w:rsidRPr="00D44524" w:rsidRDefault="00801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F3DEB8" w:rsidR="007A5870" w:rsidRPr="00D44524" w:rsidRDefault="00801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E09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DCC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48C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AC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DC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E7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B41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07231E" w:rsidR="0021795A" w:rsidRPr="00D44524" w:rsidRDefault="00801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F7333" w:rsidR="0021795A" w:rsidRPr="00D44524" w:rsidRDefault="00801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7262C" w:rsidR="0021795A" w:rsidRPr="00D44524" w:rsidRDefault="00801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1F4702" w:rsidR="0021795A" w:rsidRPr="00D44524" w:rsidRDefault="00801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9518B" w:rsidR="0021795A" w:rsidRPr="00D44524" w:rsidRDefault="00801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58C08A" w:rsidR="0021795A" w:rsidRPr="00D44524" w:rsidRDefault="00801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72E107" w:rsidR="0021795A" w:rsidRPr="00D44524" w:rsidRDefault="00801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B3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BC210" w:rsidR="00DF25F7" w:rsidRPr="00EA69E9" w:rsidRDefault="008013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443EF" w:rsidR="00DF25F7" w:rsidRPr="00EA69E9" w:rsidRDefault="008013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F3E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AA3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DF1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2FA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46B122" w:rsidR="00DF25F7" w:rsidRPr="00D44524" w:rsidRDefault="008013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1A2FC3" w:rsidR="00DF25F7" w:rsidRPr="00D44524" w:rsidRDefault="008013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322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F115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8DF1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EFB4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5FAE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064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13C9D0" w:rsidR="005D63EE" w:rsidRPr="00EA69E9" w:rsidRDefault="0080132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D394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CA00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8993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DE89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A738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13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132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36C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2024-07-02T09:17:00.0000000Z</dcterms:modified>
</coreProperties>
</file>