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A5FF68" w:rsidR="00AA29B6" w:rsidRPr="00EA69E9" w:rsidRDefault="00626A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E9ABA" w:rsidR="00AA29B6" w:rsidRPr="00AA29B6" w:rsidRDefault="00626A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8E91D5" w:rsidR="00B87ED3" w:rsidRPr="00FC7F6A" w:rsidRDefault="006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CF7AD8" w:rsidR="00B87ED3" w:rsidRPr="00FC7F6A" w:rsidRDefault="006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4DAFB" w:rsidR="00B87ED3" w:rsidRPr="00FC7F6A" w:rsidRDefault="006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BEF45" w:rsidR="00B87ED3" w:rsidRPr="00FC7F6A" w:rsidRDefault="006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11E03" w:rsidR="00B87ED3" w:rsidRPr="00FC7F6A" w:rsidRDefault="006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3B48BC" w:rsidR="00B87ED3" w:rsidRPr="00FC7F6A" w:rsidRDefault="006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CB1B2" w:rsidR="00B87ED3" w:rsidRPr="00FC7F6A" w:rsidRDefault="00626A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72A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D1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F1F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31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10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A8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8F33A" w:rsidR="00B87ED3" w:rsidRPr="00D44524" w:rsidRDefault="00626A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D63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6D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46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06B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B0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5E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7D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5D931A" w:rsidR="000B5588" w:rsidRPr="00D44524" w:rsidRDefault="006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7AB2D" w:rsidR="000B5588" w:rsidRPr="00D44524" w:rsidRDefault="006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3A684" w:rsidR="000B5588" w:rsidRPr="00D44524" w:rsidRDefault="006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9BDF7" w:rsidR="000B5588" w:rsidRPr="00D44524" w:rsidRDefault="006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5FCE4" w:rsidR="000B5588" w:rsidRPr="00D44524" w:rsidRDefault="006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088AB" w:rsidR="000B5588" w:rsidRPr="00D44524" w:rsidRDefault="006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B6FAF" w:rsidR="000B5588" w:rsidRPr="00D44524" w:rsidRDefault="00626A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E10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EB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B7D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F9A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236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B7A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88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8BECF4" w:rsidR="00846B8B" w:rsidRPr="00D44524" w:rsidRDefault="006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36AE9" w:rsidR="00846B8B" w:rsidRPr="00D44524" w:rsidRDefault="006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DDD49" w:rsidR="00846B8B" w:rsidRPr="00D44524" w:rsidRDefault="006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F1991" w:rsidR="00846B8B" w:rsidRPr="00D44524" w:rsidRDefault="006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477CE" w:rsidR="00846B8B" w:rsidRPr="00D44524" w:rsidRDefault="006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6CE327" w:rsidR="00846B8B" w:rsidRPr="00D44524" w:rsidRDefault="006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30C2E" w:rsidR="00846B8B" w:rsidRPr="00D44524" w:rsidRDefault="00626A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E1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95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EF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549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A4F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2F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70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ADA97" w:rsidR="007A5870" w:rsidRPr="00D44524" w:rsidRDefault="006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9E4B8" w:rsidR="007A5870" w:rsidRPr="00D44524" w:rsidRDefault="006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73C26D" w:rsidR="007A5870" w:rsidRPr="00D44524" w:rsidRDefault="006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76F6A2" w:rsidR="007A5870" w:rsidRPr="00D44524" w:rsidRDefault="006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F479DB" w:rsidR="007A5870" w:rsidRPr="00D44524" w:rsidRDefault="006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002101" w:rsidR="007A5870" w:rsidRPr="00D44524" w:rsidRDefault="006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9F7CC" w:rsidR="007A5870" w:rsidRPr="00D44524" w:rsidRDefault="00626A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607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81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F6B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E07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3B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EE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243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F890D" w:rsidR="0021795A" w:rsidRPr="00D44524" w:rsidRDefault="006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1682E" w:rsidR="0021795A" w:rsidRPr="00D44524" w:rsidRDefault="006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E1AC4" w:rsidR="0021795A" w:rsidRPr="00D44524" w:rsidRDefault="006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375DE6" w:rsidR="0021795A" w:rsidRPr="00D44524" w:rsidRDefault="006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4C5D5" w:rsidR="0021795A" w:rsidRPr="00D44524" w:rsidRDefault="006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C4324" w:rsidR="0021795A" w:rsidRPr="00D44524" w:rsidRDefault="006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C21E9" w:rsidR="0021795A" w:rsidRPr="00D44524" w:rsidRDefault="00626A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97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65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83207" w:rsidR="00DF25F7" w:rsidRPr="00EA69E9" w:rsidRDefault="00626A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9F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63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38A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DC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A438C5" w:rsidR="00DF25F7" w:rsidRPr="00D44524" w:rsidRDefault="00626A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5F7C1D" w:rsidR="00DF25F7" w:rsidRPr="00D44524" w:rsidRDefault="00626A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6AD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863F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564B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2E48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8B77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2280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292B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7982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417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AAD8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A8EC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73F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A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544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A21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2024-07-02T03:25:00.0000000Z</dcterms:modified>
</coreProperties>
</file>