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0F8F1" w:rsidR="00AA29B6" w:rsidRPr="00EA69E9" w:rsidRDefault="005B0C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F1B09" w:rsidR="00AA29B6" w:rsidRPr="00AA29B6" w:rsidRDefault="005B0C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0D425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84A8C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54E99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58D271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A8153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E422B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B55657" w:rsidR="00B87ED3" w:rsidRPr="00FC7F6A" w:rsidRDefault="005B0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CE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3D5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A5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B2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ED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AD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DD646" w:rsidR="00B87ED3" w:rsidRPr="00D44524" w:rsidRDefault="005B0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D8E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2E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6AC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11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87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CF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1E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D6592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A9F1A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8B3897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2409D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933C0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C134E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C1E87" w:rsidR="000B5588" w:rsidRPr="00D44524" w:rsidRDefault="005B0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E7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67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6C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57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E31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AD5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3BE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E8B22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E6872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19267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CF27A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C9D3C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0CD666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8032B" w:rsidR="00846B8B" w:rsidRPr="00D44524" w:rsidRDefault="005B0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C7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9B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A5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3F3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8F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9D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E6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E583FB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0FCCCB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A30B0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A9B4C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B240F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B6B260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5C65C" w:rsidR="007A5870" w:rsidRPr="00D44524" w:rsidRDefault="005B0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4F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05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A9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48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32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5E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7B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FC8F9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81C61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56B05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F5E3D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BF3AD1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239F87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CCE9A9" w:rsidR="0021795A" w:rsidRPr="00D44524" w:rsidRDefault="005B0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DC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59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D5365" w:rsidR="00DF25F7" w:rsidRPr="00EA69E9" w:rsidRDefault="005B0C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F1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05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BD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2CD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6DA0BB" w:rsidR="00DF25F7" w:rsidRPr="00D44524" w:rsidRDefault="005B0C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16797D" w:rsidR="00DF25F7" w:rsidRPr="00D44524" w:rsidRDefault="005B0C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FE75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FEC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FCBE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DA0F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1472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BC1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3F71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DE8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01A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2ED6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9A1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8A67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C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11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C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2024-07-01T22:39:00.0000000Z</dcterms:modified>
</coreProperties>
</file>