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E3AFCA" w:rsidR="00AA29B6" w:rsidRPr="00EA69E9" w:rsidRDefault="00654B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9A4A4" w:rsidR="00AA29B6" w:rsidRPr="00AA29B6" w:rsidRDefault="00654B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EF3C1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21BBB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47C9A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40531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050F9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A7D07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780F3" w:rsidR="00B87ED3" w:rsidRPr="00FC7F6A" w:rsidRDefault="00654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E1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5D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46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5A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67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39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76C5C" w:rsidR="00B87ED3" w:rsidRPr="00D44524" w:rsidRDefault="00654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6C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CB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DC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C3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1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7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4D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EA21E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F346C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BCB88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5E8D8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7A4FC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5C901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D71C3" w:rsidR="000B5588" w:rsidRPr="00D44524" w:rsidRDefault="00654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E2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AF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C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26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10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D0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22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4A4C4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9C7CA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84B0E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0EF8D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3FB45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CC9F9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746D5" w:rsidR="00846B8B" w:rsidRPr="00D44524" w:rsidRDefault="00654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1C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26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44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2B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B7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D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55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15EF5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11024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30841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B7D2C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625FE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E56EF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763CE" w:rsidR="007A5870" w:rsidRPr="00D44524" w:rsidRDefault="00654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4D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4F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07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DB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C5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A0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CB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D3CD9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E1594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2B86F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F65E1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2EAD9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599BE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3E66B" w:rsidR="0021795A" w:rsidRPr="00D44524" w:rsidRDefault="00654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42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E5529" w:rsidR="00DF25F7" w:rsidRPr="00EA69E9" w:rsidRDefault="00654B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627A8" w:rsidR="00DF25F7" w:rsidRPr="00EA69E9" w:rsidRDefault="00654B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120C1" w:rsidR="00DF25F7" w:rsidRPr="00EA69E9" w:rsidRDefault="00654B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E87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7F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B6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B470CB" w:rsidR="00DF25F7" w:rsidRPr="00D44524" w:rsidRDefault="00654B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B13B85" w:rsidR="00DF25F7" w:rsidRPr="00D44524" w:rsidRDefault="00654B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79B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645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0C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9AA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40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581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59AE20" w:rsidR="005D63EE" w:rsidRPr="00EA69E9" w:rsidRDefault="00654B3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19F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E5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92D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B96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C05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4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B34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2024-07-01T19:55:00.0000000Z</dcterms:modified>
</coreProperties>
</file>