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D18DD8" w:rsidR="00AA29B6" w:rsidRPr="00EA69E9" w:rsidRDefault="009302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4B5D4" w:rsidR="00AA29B6" w:rsidRPr="00AA29B6" w:rsidRDefault="009302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EBDA6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51D2B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BB2521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5C9ECF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D71D2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FCC8A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34461" w:rsidR="00B87ED3" w:rsidRPr="00FC7F6A" w:rsidRDefault="00930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02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831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290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53A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94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5B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4B454" w:rsidR="00B87ED3" w:rsidRPr="00D44524" w:rsidRDefault="00930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9E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97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B1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70E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BD8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7D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6C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B48D2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19039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67A00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FC2BD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EB6593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E3151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79631" w:rsidR="000B5588" w:rsidRPr="00D44524" w:rsidRDefault="00930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55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69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34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EB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46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6B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D399A" w:rsidR="00846B8B" w:rsidRPr="00EA69E9" w:rsidRDefault="009302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AE9BC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1FF2C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6F9791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1B4B5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3161D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97F73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9A5CF" w:rsidR="00846B8B" w:rsidRPr="00D44524" w:rsidRDefault="00930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57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6E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67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E6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44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B2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AE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B7C27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AD3C68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07098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2E258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D63F9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6E174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4BF7C" w:rsidR="007A5870" w:rsidRPr="00D44524" w:rsidRDefault="00930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69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33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C1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1F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0F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83C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2F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E4AF8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BFE20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D7FB0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E81FA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15C91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0114E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C5721" w:rsidR="0021795A" w:rsidRPr="00D44524" w:rsidRDefault="00930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ED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E0E2E" w:rsidR="00DF25F7" w:rsidRPr="00EA69E9" w:rsidRDefault="009302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B3C90" w:rsidR="00DF25F7" w:rsidRPr="00EA69E9" w:rsidRDefault="009302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F9B17" w:rsidR="00DF25F7" w:rsidRPr="00EA69E9" w:rsidRDefault="009302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8E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4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76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1F8B0B" w:rsidR="00DF25F7" w:rsidRPr="00D44524" w:rsidRDefault="009302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D76FB8" w:rsidR="00DF25F7" w:rsidRPr="00D44524" w:rsidRDefault="009302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D7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0EA6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550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5C2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3394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262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87AA4F" w:rsidR="005D63EE" w:rsidRPr="00EA69E9" w:rsidRDefault="009302E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F7B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1637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265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918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CC6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02E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