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0F3A9C" w:rsidR="00AA29B6" w:rsidRPr="00EA69E9" w:rsidRDefault="00FE01C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B56043" w:rsidR="00AA29B6" w:rsidRPr="00AA29B6" w:rsidRDefault="00FE01C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D9B62C" w:rsidR="00B87ED3" w:rsidRPr="00FC7F6A" w:rsidRDefault="00FE0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2AD97E" w:rsidR="00B87ED3" w:rsidRPr="00FC7F6A" w:rsidRDefault="00FE0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03B235" w:rsidR="00B87ED3" w:rsidRPr="00FC7F6A" w:rsidRDefault="00FE0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225621" w:rsidR="00B87ED3" w:rsidRPr="00FC7F6A" w:rsidRDefault="00FE0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EC443E" w:rsidR="00B87ED3" w:rsidRPr="00FC7F6A" w:rsidRDefault="00FE0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E661FB" w:rsidR="00B87ED3" w:rsidRPr="00FC7F6A" w:rsidRDefault="00FE0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67AAFB" w:rsidR="00B87ED3" w:rsidRPr="00FC7F6A" w:rsidRDefault="00FE0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3AF5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BCA5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4256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C9B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7B1F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3F7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DBA639" w:rsidR="00B87ED3" w:rsidRPr="00D44524" w:rsidRDefault="00FE01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D9F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299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F20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488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6E0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6D6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84A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FC967B" w:rsidR="000B5588" w:rsidRPr="00D44524" w:rsidRDefault="00FE0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B6797A" w:rsidR="000B5588" w:rsidRPr="00D44524" w:rsidRDefault="00FE0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F280FB" w:rsidR="000B5588" w:rsidRPr="00D44524" w:rsidRDefault="00FE0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1C80D3" w:rsidR="000B5588" w:rsidRPr="00D44524" w:rsidRDefault="00FE0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A8B51A" w:rsidR="000B5588" w:rsidRPr="00D44524" w:rsidRDefault="00FE0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5E2B31" w:rsidR="000B5588" w:rsidRPr="00D44524" w:rsidRDefault="00FE0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7E5496" w:rsidR="000B5588" w:rsidRPr="00D44524" w:rsidRDefault="00FE0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25C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5F2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4B1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872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388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ABC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7FD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A482B5" w:rsidR="00846B8B" w:rsidRPr="00D44524" w:rsidRDefault="00FE0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16CF63" w:rsidR="00846B8B" w:rsidRPr="00D44524" w:rsidRDefault="00FE0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840A6D" w:rsidR="00846B8B" w:rsidRPr="00D44524" w:rsidRDefault="00FE0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D5741E" w:rsidR="00846B8B" w:rsidRPr="00D44524" w:rsidRDefault="00FE0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248C18" w:rsidR="00846B8B" w:rsidRPr="00D44524" w:rsidRDefault="00FE0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2BF620" w:rsidR="00846B8B" w:rsidRPr="00D44524" w:rsidRDefault="00FE0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8F1BBC" w:rsidR="00846B8B" w:rsidRPr="00D44524" w:rsidRDefault="00FE0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372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1ED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90C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D47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1F5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8DE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27C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D5E07D" w:rsidR="007A5870" w:rsidRPr="00D44524" w:rsidRDefault="00FE0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1383C5" w:rsidR="007A5870" w:rsidRPr="00D44524" w:rsidRDefault="00FE0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5DCDC1" w:rsidR="007A5870" w:rsidRPr="00D44524" w:rsidRDefault="00FE0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375F96" w:rsidR="007A5870" w:rsidRPr="00D44524" w:rsidRDefault="00FE0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614171" w:rsidR="007A5870" w:rsidRPr="00D44524" w:rsidRDefault="00FE0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274D10" w:rsidR="007A5870" w:rsidRPr="00D44524" w:rsidRDefault="00FE0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DD32B3" w:rsidR="007A5870" w:rsidRPr="00D44524" w:rsidRDefault="00FE0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11D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B2E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AB4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5AB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187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C46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EEF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69411B" w:rsidR="0021795A" w:rsidRPr="00D44524" w:rsidRDefault="00FE0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7F444F" w:rsidR="0021795A" w:rsidRPr="00D44524" w:rsidRDefault="00FE0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1CA3D1" w:rsidR="0021795A" w:rsidRPr="00D44524" w:rsidRDefault="00FE0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98E346" w:rsidR="0021795A" w:rsidRPr="00D44524" w:rsidRDefault="00FE0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6C0C17" w:rsidR="0021795A" w:rsidRPr="00D44524" w:rsidRDefault="00FE0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528D1A" w:rsidR="0021795A" w:rsidRPr="00D44524" w:rsidRDefault="00FE0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1068FE" w:rsidR="0021795A" w:rsidRPr="00D44524" w:rsidRDefault="00FE0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F35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6C7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88379F" w:rsidR="00DF25F7" w:rsidRPr="00EA69E9" w:rsidRDefault="00FE01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A1E6D4" w:rsidR="00DF25F7" w:rsidRPr="00EA69E9" w:rsidRDefault="00FE01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18A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FBF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989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8A06B9" w:rsidR="00DF25F7" w:rsidRPr="00D44524" w:rsidRDefault="00FE01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30810A" w:rsidR="00DF25F7" w:rsidRPr="00D44524" w:rsidRDefault="00FE01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EE4E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F85B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A3B4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3225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4BDA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30A2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D34A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3F93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D439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5C1F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D981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1161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01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4E22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01C1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2024-07-01T11:17:00.0000000Z</dcterms:modified>
</coreProperties>
</file>